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1DD7" w14:textId="77777777" w:rsidR="00FA7346" w:rsidRPr="00E07098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E07098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4EF80CC" w14:textId="77777777" w:rsidR="00FA7346" w:rsidRPr="00E07098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07098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632CD4B8" w14:textId="77777777" w:rsidR="00FA7346" w:rsidRPr="00E07098" w:rsidRDefault="00FA7346" w:rsidP="00FA7346">
      <w:pPr>
        <w:jc w:val="center"/>
        <w:rPr>
          <w:b/>
          <w:sz w:val="32"/>
          <w:szCs w:val="32"/>
        </w:rPr>
      </w:pPr>
    </w:p>
    <w:p w14:paraId="49E98E8B" w14:textId="0B982D4D" w:rsidR="00FA7346" w:rsidRPr="00E07098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07098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680E8729" w14:textId="77777777" w:rsidR="00EA3C0F" w:rsidRPr="00E07098" w:rsidRDefault="00EA3C0F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4C089A3" w14:textId="73C5C79E" w:rsidR="00FA7346" w:rsidRPr="00E07098" w:rsidRDefault="00A36C5D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07098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</w:t>
      </w:r>
      <w:r w:rsidR="002334E5">
        <w:rPr>
          <w:rFonts w:ascii="Times New Roman" w:eastAsia="Times New Roman" w:hAnsi="Times New Roman" w:cs="Times New Roman"/>
          <w:b/>
          <w:sz w:val="32"/>
          <w:szCs w:val="32"/>
        </w:rPr>
        <w:t>направления</w:t>
      </w:r>
      <w:r w:rsidR="002334E5" w:rsidRPr="00E07098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07098">
        <w:rPr>
          <w:rFonts w:ascii="Times New Roman" w:eastAsia="Times New Roman" w:hAnsi="Times New Roman" w:cs="Times New Roman"/>
          <w:b/>
          <w:sz w:val="32"/>
          <w:szCs w:val="32"/>
        </w:rPr>
        <w:t>ответа на требование о представлении документов (информации)</w:t>
      </w:r>
    </w:p>
    <w:p w14:paraId="6729CAE0" w14:textId="77777777" w:rsidR="00FA7346" w:rsidRPr="00E07098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58CF03" w14:textId="77777777" w:rsidR="00FA7346" w:rsidRPr="00E07098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0A858C" w14:textId="77777777" w:rsidR="00FA7346" w:rsidRPr="00E07098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B23570" w14:textId="77777777" w:rsidR="00FA7346" w:rsidRPr="00E07098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B8BA9E" w14:textId="5DC9ACE1" w:rsidR="00FA7346" w:rsidRPr="00E07098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E07098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470958" w:rsidRPr="00E07098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470958" w:rsidRPr="00E07098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470958" w:rsidRPr="00E07098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C95D92">
        <w:rPr>
          <w:rFonts w:ascii="Times New Roman" w:eastAsia="Times New Roman" w:hAnsi="Times New Roman" w:cs="Times New Roman"/>
          <w:sz w:val="32"/>
          <w:szCs w:val="32"/>
        </w:rPr>
        <w:t>27</w:t>
      </w:r>
      <w:r w:rsidR="00470958" w:rsidRPr="00E07098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E07098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45DC0A54" w14:textId="77777777" w:rsidR="00FA7346" w:rsidRPr="00E07098" w:rsidRDefault="00FA7346" w:rsidP="00FA7346">
      <w:pPr>
        <w:jc w:val="center"/>
        <w:rPr>
          <w:b/>
          <w:sz w:val="32"/>
          <w:szCs w:val="32"/>
        </w:rPr>
      </w:pPr>
    </w:p>
    <w:p w14:paraId="25851B93" w14:textId="77777777" w:rsidR="00FA7346" w:rsidRPr="00E07098" w:rsidRDefault="00FA7346" w:rsidP="00FA7346">
      <w:pPr>
        <w:jc w:val="center"/>
        <w:rPr>
          <w:b/>
          <w:sz w:val="32"/>
          <w:szCs w:val="32"/>
        </w:rPr>
      </w:pPr>
    </w:p>
    <w:p w14:paraId="7E7F8ED2" w14:textId="77777777" w:rsidR="00FA7346" w:rsidRPr="00E07098" w:rsidRDefault="00FA7346" w:rsidP="00FA7346">
      <w:pPr>
        <w:jc w:val="center"/>
        <w:rPr>
          <w:b/>
          <w:sz w:val="32"/>
          <w:szCs w:val="32"/>
        </w:rPr>
      </w:pPr>
    </w:p>
    <w:p w14:paraId="7E9705DF" w14:textId="77777777" w:rsidR="00FA7346" w:rsidRPr="00E07098" w:rsidRDefault="00FA7346" w:rsidP="00FA7346">
      <w:pPr>
        <w:jc w:val="center"/>
        <w:rPr>
          <w:b/>
          <w:sz w:val="32"/>
          <w:szCs w:val="32"/>
        </w:rPr>
      </w:pPr>
    </w:p>
    <w:p w14:paraId="02C93852" w14:textId="77777777" w:rsidR="00FA7346" w:rsidRPr="00E07098" w:rsidRDefault="00FA7346" w:rsidP="00FA7346">
      <w:pPr>
        <w:jc w:val="center"/>
        <w:rPr>
          <w:b/>
          <w:sz w:val="32"/>
          <w:szCs w:val="32"/>
        </w:rPr>
      </w:pPr>
    </w:p>
    <w:p w14:paraId="7C826273" w14:textId="77777777" w:rsidR="00FA7346" w:rsidRPr="00E07098" w:rsidRDefault="00FA7346" w:rsidP="00FA7346">
      <w:pPr>
        <w:jc w:val="center"/>
        <w:rPr>
          <w:b/>
          <w:sz w:val="32"/>
          <w:szCs w:val="32"/>
        </w:rPr>
      </w:pPr>
    </w:p>
    <w:p w14:paraId="3107CC9E" w14:textId="77777777" w:rsidR="00FA7346" w:rsidRPr="00E07098" w:rsidRDefault="00FA7346" w:rsidP="00FA7346">
      <w:pPr>
        <w:jc w:val="center"/>
        <w:rPr>
          <w:b/>
          <w:sz w:val="32"/>
          <w:szCs w:val="32"/>
        </w:rPr>
      </w:pPr>
    </w:p>
    <w:p w14:paraId="1341971A" w14:textId="24797A8B" w:rsidR="00FA7346" w:rsidRPr="00E07098" w:rsidRDefault="00FA7346" w:rsidP="00FA7346">
      <w:pPr>
        <w:jc w:val="center"/>
        <w:rPr>
          <w:b/>
          <w:sz w:val="32"/>
          <w:szCs w:val="32"/>
        </w:rPr>
      </w:pPr>
    </w:p>
    <w:p w14:paraId="635EDC71" w14:textId="493BD2DC" w:rsidR="00FA7346" w:rsidRPr="00E07098" w:rsidRDefault="00FA7346" w:rsidP="00FA7346">
      <w:pPr>
        <w:jc w:val="center"/>
        <w:rPr>
          <w:b/>
          <w:sz w:val="32"/>
          <w:szCs w:val="32"/>
        </w:rPr>
      </w:pPr>
    </w:p>
    <w:p w14:paraId="178ABB37" w14:textId="77777777" w:rsidR="00D5076B" w:rsidRPr="00E07098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AA6D83C" w14:textId="77777777" w:rsidR="00D5076B" w:rsidRPr="00E07098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4A0B8ED" w14:textId="77777777" w:rsidR="00D5076B" w:rsidRPr="00E07098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D1478CB" w14:textId="77777777" w:rsidR="00D5076B" w:rsidRPr="00E07098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4EF952F1" w14:textId="656AAFE0" w:rsidR="00FA7346" w:rsidRPr="00E07098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07098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B1462B" w:rsidRPr="00E07098">
        <w:rPr>
          <w:rFonts w:ascii="Times New Roman" w:eastAsia="Times New Roman" w:hAnsi="Times New Roman" w:cs="Times New Roman"/>
          <w:sz w:val="32"/>
          <w:szCs w:val="32"/>
        </w:rPr>
        <w:t>3</w:t>
      </w:r>
    </w:p>
    <w:p w14:paraId="48EA240D" w14:textId="2E396113" w:rsidR="00D5076B" w:rsidRPr="00E07098" w:rsidRDefault="00D5076B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E07098"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bookmarkEnd w:id="0"/>
    <w:p w14:paraId="5D9207C6" w14:textId="1A22D380" w:rsidR="00BC5DB4" w:rsidRPr="00E07098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6AAB66AD" w14:textId="77777777" w:rsidR="009078E6" w:rsidRPr="00E07098" w:rsidRDefault="009078E6" w:rsidP="009078E6">
      <w:pPr>
        <w:pStyle w:val="af2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9078E6" w:rsidRPr="00E07098" w14:paraId="58D8439F" w14:textId="77777777" w:rsidTr="006C1744">
        <w:trPr>
          <w:trHeight w:val="330"/>
        </w:trPr>
        <w:tc>
          <w:tcPr>
            <w:tcW w:w="1276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4C8EF595" w14:textId="77777777" w:rsidR="009078E6" w:rsidRPr="00E07098" w:rsidRDefault="009078E6" w:rsidP="00432CC6">
            <w:pPr>
              <w:pStyle w:val="af"/>
              <w:rPr>
                <w:sz w:val="28"/>
                <w:szCs w:val="28"/>
              </w:rPr>
            </w:pPr>
            <w:r w:rsidRPr="00E07098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237033D7" w14:textId="77777777" w:rsidR="009078E6" w:rsidRPr="00E07098" w:rsidRDefault="009078E6" w:rsidP="00432CC6">
            <w:pPr>
              <w:pStyle w:val="af"/>
              <w:rPr>
                <w:sz w:val="28"/>
                <w:szCs w:val="28"/>
              </w:rPr>
            </w:pPr>
            <w:r w:rsidRPr="00E07098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2281895D" w14:textId="77777777" w:rsidR="009078E6" w:rsidRPr="00E07098" w:rsidRDefault="009078E6" w:rsidP="00432CC6">
            <w:pPr>
              <w:pStyle w:val="af"/>
              <w:rPr>
                <w:sz w:val="28"/>
                <w:szCs w:val="28"/>
              </w:rPr>
            </w:pPr>
            <w:r w:rsidRPr="00E07098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5E7F687C" w14:textId="77777777" w:rsidR="009078E6" w:rsidRPr="00E07098" w:rsidRDefault="009078E6" w:rsidP="00432CC6">
            <w:pPr>
              <w:pStyle w:val="af"/>
              <w:rPr>
                <w:sz w:val="28"/>
                <w:szCs w:val="28"/>
              </w:rPr>
            </w:pPr>
            <w:r w:rsidRPr="00E07098">
              <w:rPr>
                <w:sz w:val="28"/>
                <w:szCs w:val="28"/>
              </w:rPr>
              <w:t>Изменения</w:t>
            </w:r>
          </w:p>
        </w:tc>
      </w:tr>
      <w:tr w:rsidR="009078E6" w:rsidRPr="00E07098" w14:paraId="594E5124" w14:textId="77777777" w:rsidTr="006C1744">
        <w:trPr>
          <w:trHeight w:val="315"/>
        </w:trPr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BA71E26" w14:textId="633CD989" w:rsidR="009078E6" w:rsidRPr="00E0709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038" w:rsidRPr="00E070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53C8D84" w14:textId="168EBF73" w:rsidR="009078E6" w:rsidRPr="00E07098" w:rsidRDefault="00892FC2" w:rsidP="00892FC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3A19" w:rsidRPr="00E070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78E6" w:rsidRPr="00E0709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78E6" w:rsidRPr="00E07098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33A19" w:rsidRPr="00E070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14:paraId="0F0DE895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</w:tcBorders>
          </w:tcPr>
          <w:p w14:paraId="23A057A0" w14:textId="2EB2C50A" w:rsidR="009078E6" w:rsidRPr="00E07098" w:rsidRDefault="009078E6" w:rsidP="00400B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сервиса </w:t>
            </w:r>
          </w:p>
        </w:tc>
      </w:tr>
      <w:tr w:rsidR="009078E6" w:rsidRPr="00E07098" w14:paraId="385C0EE9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C8BBEE0" w14:textId="07011F17" w:rsidR="009078E6" w:rsidRPr="00E0709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266754" w14:textId="1BBB999F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56ADB9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C53727D" w14:textId="46C8ADAD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E07098" w14:paraId="72F6E2B3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EB4D0E5" w14:textId="47FDE6B3" w:rsidR="009078E6" w:rsidRPr="00E07098" w:rsidRDefault="009078E6" w:rsidP="00400B4E">
            <w:pPr>
              <w:spacing w:line="240" w:lineRule="auto"/>
              <w:ind w:left="-39" w:firstLine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9BEA946" w14:textId="5C3DC00F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270B23A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8724612" w14:textId="28F1B872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E07098" w14:paraId="232D06C7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463D5C8" w14:textId="6E3E5E57" w:rsidR="009078E6" w:rsidRPr="00E0709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50D0ABD" w14:textId="7101D46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61A729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D56BA12" w14:textId="7288466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B4E" w:rsidRPr="00E07098" w14:paraId="05F59D74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F99A5C" w14:textId="77777777" w:rsidR="00400B4E" w:rsidRPr="00E07098" w:rsidRDefault="00400B4E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2A3835A" w14:textId="77777777" w:rsidR="00400B4E" w:rsidRPr="00E0709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F2FBEC" w14:textId="77777777" w:rsidR="00400B4E" w:rsidRPr="00E0709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5B7599D" w14:textId="77777777" w:rsidR="00400B4E" w:rsidRPr="00E07098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E07098" w14:paraId="4189FD47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169C9A7" w14:textId="4D6705E1" w:rsidR="009078E6" w:rsidRPr="00E0709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269B87A" w14:textId="08C01EB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CD6EB9F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C1A21A7" w14:textId="69B6113C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E07098" w14:paraId="4905260E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5C65F23" w14:textId="77777777" w:rsidR="009078E6" w:rsidRPr="00E07098" w:rsidRDefault="009078E6" w:rsidP="00400B4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63CB376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1BD5F00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8F2787D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E07098" w14:paraId="1F88C23D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591CE56" w14:textId="77777777" w:rsidR="009078E6" w:rsidRPr="00E07098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5A59E9F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C30A62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E723C87" w14:textId="77777777" w:rsidR="009078E6" w:rsidRPr="00E07098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B9F25" w14:textId="77777777" w:rsidR="009078E6" w:rsidRPr="00E07098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p w14:paraId="64851865" w14:textId="1655F707" w:rsidR="009078E6" w:rsidRPr="00E07098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6105BF3E" w14:textId="77777777" w:rsidR="009078E6" w:rsidRPr="00E07098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tbl>
      <w:tblPr>
        <w:tblW w:w="9639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6836"/>
      </w:tblGrid>
      <w:tr w:rsidR="00042549" w:rsidRPr="00E07098" w14:paraId="124398BC" w14:textId="77777777" w:rsidTr="006C1744">
        <w:trPr>
          <w:trHeight w:val="330"/>
          <w:tblHeader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noWrap/>
            <w:hideMark/>
          </w:tcPr>
          <w:p w14:paraId="19A7B137" w14:textId="77777777" w:rsidR="00042549" w:rsidRPr="00E07098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07098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8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pct10" w:color="auto" w:fill="auto"/>
            <w:noWrap/>
            <w:hideMark/>
          </w:tcPr>
          <w:p w14:paraId="5146554F" w14:textId="77777777" w:rsidR="00042549" w:rsidRPr="00E07098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07098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042549" w:rsidRPr="00123720" w14:paraId="248EF6C3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2064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1B269BB" w14:textId="04CCC416" w:rsidR="00042549" w:rsidRPr="00E07098" w:rsidRDefault="00B40EFF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E0709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A</w:t>
            </w:r>
            <w:r w:rsidR="00042549" w:rsidRPr="00E0709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="00042549" w:rsidRPr="00E07098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="00042549" w:rsidRPr="00E0709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E07098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="00042549" w:rsidRPr="00E0709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E07098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042549" w:rsidRPr="00123720" w14:paraId="17266D8E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9D69CA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0F020C9" w14:textId="66E4821A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709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 Transfer Protocol — «протокол передачи </w:t>
            </w:r>
            <w:hyperlink r:id="rId8" w:tooltip="Гипертекст" w:history="1">
              <w:r w:rsidRPr="00E07098">
                <w:rPr>
                  <w:rStyle w:val="a6"/>
                  <w:rFonts w:ascii="Times New Roman" w:hAnsi="Times New Roman" w:cs="Times New Roman"/>
                  <w:bCs/>
                  <w:sz w:val="28"/>
                  <w:szCs w:val="28"/>
                  <w:lang w:val="en-US"/>
                </w:rPr>
                <w:t>гипертекста</w:t>
              </w:r>
            </w:hyperlink>
            <w:r w:rsidRPr="00E0709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042549" w:rsidRPr="00E07098" w14:paraId="4E1A3EE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458C59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F25F44E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 запроса</w:t>
            </w:r>
          </w:p>
        </w:tc>
      </w:tr>
      <w:tr w:rsidR="00042549" w:rsidRPr="00E07098" w14:paraId="5B5427B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EB492E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06344D2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042549" w:rsidRPr="00123720" w14:paraId="225A7D16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83B7B9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62C08CD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7098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 Markup Language</w:t>
            </w: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E0709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42549" w:rsidRPr="00E07098" w14:paraId="3B77B6A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7D7BF4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D08F3A4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042549" w:rsidRPr="00E07098" w14:paraId="1F99BFD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AA77AA9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6199C9C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042549" w:rsidRPr="00E07098" w14:paraId="2C6C6B88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61C3FE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9A8D127" w14:textId="77777777" w:rsidR="00042549" w:rsidRPr="00E07098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A36C5D" w:rsidRPr="00E07098" w14:paraId="5CF1F8DA" w14:textId="77777777" w:rsidTr="00333A1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346BE69" w14:textId="6154B3FA" w:rsidR="00A36C5D" w:rsidRPr="00E07098" w:rsidRDefault="00A36C5D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ИСОП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6C037D7C" w14:textId="792AAF91" w:rsidR="00A36C5D" w:rsidRPr="00E07098" w:rsidRDefault="00A36C5D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Информационное сообщение о представительстве (КНД 1167005)</w:t>
            </w:r>
          </w:p>
        </w:tc>
      </w:tr>
      <w:tr w:rsidR="00A36C5D" w:rsidRPr="00E07098" w14:paraId="256D1A16" w14:textId="77777777" w:rsidTr="00333A1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361E1BB" w14:textId="536C75F0" w:rsidR="00A36C5D" w:rsidRPr="00E07098" w:rsidRDefault="00A36C5D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НК РФ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6D1DA5C3" w14:textId="198F1A40" w:rsidR="00A36C5D" w:rsidRPr="00E07098" w:rsidRDefault="00A36C5D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Налоговый кодекс Российской Федерации</w:t>
            </w:r>
          </w:p>
        </w:tc>
      </w:tr>
      <w:tr w:rsidR="00A36C5D" w:rsidRPr="00E07098" w14:paraId="08E92E78" w14:textId="77777777" w:rsidTr="00A36C5D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E0C6745" w14:textId="61043AA3" w:rsidR="00A36C5D" w:rsidRPr="00E07098" w:rsidRDefault="00A36C5D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СПВДОК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2CE283DB" w14:textId="4B2E9FA4" w:rsidR="00A36C5D" w:rsidRPr="00E07098" w:rsidRDefault="00A36C5D" w:rsidP="002E00A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Справочник видов документов, возможных к истребованию у налогоплательщиков </w:t>
            </w:r>
            <w:r w:rsidR="002E00A2" w:rsidRPr="00664336">
              <w:rPr>
                <w:rFonts w:ascii="Times New Roman" w:hAnsi="Times New Roman" w:cs="Times New Roman"/>
                <w:sz w:val="28"/>
                <w:szCs w:val="28"/>
              </w:rPr>
              <w:t>на основании статей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93.1 НК РФ, 105.29 НК РФ</w:t>
            </w:r>
          </w:p>
        </w:tc>
      </w:tr>
      <w:tr w:rsidR="00A36C5D" w:rsidRPr="00E07098" w14:paraId="3073D6D3" w14:textId="77777777" w:rsidTr="002860A3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9077E7A" w14:textId="5B55F9EF" w:rsidR="00A36C5D" w:rsidRPr="00E07098" w:rsidRDefault="00A36C5D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СПДУЛ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7F8BC790" w14:textId="0C622AD5" w:rsidR="00A36C5D" w:rsidRPr="00E07098" w:rsidRDefault="00A36C5D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Справочник «Виды документов, удостоверяющих личность»</w:t>
            </w:r>
          </w:p>
        </w:tc>
      </w:tr>
      <w:tr w:rsidR="00A4797D" w:rsidRPr="00E07098" w14:paraId="1E1D3233" w14:textId="77777777" w:rsidTr="002860A3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6665643F" w14:textId="7BEEDD23" w:rsidR="00A4797D" w:rsidRPr="00E07098" w:rsidRDefault="00A4797D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УЦ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5AC3A1A6" w14:textId="3A4D5C54" w:rsidR="00A4797D" w:rsidRPr="00E07098" w:rsidRDefault="00A4797D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Удостоверяющий центр</w:t>
            </w:r>
          </w:p>
        </w:tc>
      </w:tr>
      <w:tr w:rsidR="002860A3" w:rsidRPr="00E07098" w14:paraId="050AEB68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</w:tcPr>
          <w:p w14:paraId="55381578" w14:textId="7E733E1B" w:rsidR="002860A3" w:rsidRPr="00E07098" w:rsidRDefault="002860A3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ЭП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</w:tcPr>
          <w:p w14:paraId="639C7A41" w14:textId="72C73FE1" w:rsidR="002860A3" w:rsidRPr="00E07098" w:rsidRDefault="002860A3" w:rsidP="00A36C5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Электронная подпись</w:t>
            </w:r>
          </w:p>
        </w:tc>
      </w:tr>
    </w:tbl>
    <w:p w14:paraId="6D3B416A" w14:textId="77777777" w:rsidR="00042549" w:rsidRPr="00E07098" w:rsidRDefault="00042549" w:rsidP="0004254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2910"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C728ED" w14:textId="77777777" w:rsidR="008B016A" w:rsidRPr="00E07098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Назначение сервиса</w:t>
      </w:r>
    </w:p>
    <w:p w14:paraId="55FC0D76" w14:textId="77777777" w:rsidR="008B016A" w:rsidRPr="00E07098" w:rsidRDefault="008B016A" w:rsidP="008B016A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BF40466" w14:textId="77777777" w:rsidR="00F61424" w:rsidRPr="00E07098" w:rsidRDefault="00F61424" w:rsidP="00F61424">
      <w:pPr>
        <w:pStyle w:val="11"/>
        <w:spacing w:before="3"/>
        <w:ind w:right="5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sz w:val="28"/>
          <w:szCs w:val="28"/>
          <w:lang w:val="ru-RU"/>
        </w:rPr>
        <w:t>Сервис предназначен для отправки ответа на требование о представлении документов (информации) в электронной форме в адрес налогового органа.</w:t>
      </w:r>
    </w:p>
    <w:p w14:paraId="3B59B05F" w14:textId="77777777" w:rsidR="00F61424" w:rsidRPr="00E07098" w:rsidRDefault="00F61424" w:rsidP="00F61424">
      <w:pPr>
        <w:rPr>
          <w:rFonts w:ascii="Times New Roman" w:hAnsi="Times New Roman" w:cs="Times New Roman"/>
          <w:b/>
          <w:sz w:val="28"/>
          <w:szCs w:val="28"/>
        </w:rPr>
      </w:pPr>
    </w:p>
    <w:p w14:paraId="7ACFF4E4" w14:textId="77777777" w:rsidR="00F61424" w:rsidRPr="00E07098" w:rsidRDefault="00F61424" w:rsidP="00F6142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16F2BA81" w14:textId="77777777" w:rsidR="00F61424" w:rsidRPr="00E07098" w:rsidRDefault="00F61424" w:rsidP="00F61424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8E99B16" w14:textId="77777777" w:rsidR="00F61424" w:rsidRPr="00E07098" w:rsidRDefault="00F61424" w:rsidP="00F61424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sz w:val="28"/>
          <w:szCs w:val="28"/>
          <w:lang w:val="ru-RU"/>
        </w:rPr>
        <w:t>Налогоплательщик является инициатором отправки ответа на полученное требование о представлении документов (информации) в электронной форме.</w:t>
      </w:r>
    </w:p>
    <w:p w14:paraId="34EF8BFC" w14:textId="77777777" w:rsidR="00F61424" w:rsidRPr="00E07098" w:rsidRDefault="00F61424" w:rsidP="00F61424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sz w:val="28"/>
          <w:szCs w:val="28"/>
          <w:lang w:val="ru-RU"/>
        </w:rPr>
        <w:t xml:space="preserve">Информация передается в структуре </w:t>
      </w:r>
      <w:r w:rsidRPr="00E07098">
        <w:rPr>
          <w:rFonts w:ascii="Times New Roman" w:hAnsi="Times New Roman" w:cs="Times New Roman"/>
          <w:b/>
          <w:bCs/>
          <w:sz w:val="28"/>
          <w:szCs w:val="28"/>
          <w:lang w:val="ru-RU"/>
        </w:rPr>
        <w:t>Response</w:t>
      </w:r>
      <w:r w:rsidRPr="00E07098">
        <w:rPr>
          <w:rFonts w:ascii="Times New Roman" w:hAnsi="Times New Roman" w:cs="Times New Roman"/>
          <w:sz w:val="28"/>
          <w:szCs w:val="28"/>
          <w:lang w:val="ru-RU"/>
        </w:rPr>
        <w:t xml:space="preserve"> сервиса </w:t>
      </w:r>
      <w:r w:rsidRPr="00E07098">
        <w:rPr>
          <w:rFonts w:ascii="Times New Roman" w:hAnsi="Times New Roman" w:cs="Times New Roman"/>
          <w:b/>
          <w:bCs/>
          <w:sz w:val="28"/>
          <w:szCs w:val="28"/>
          <w:lang w:val="ru-RU"/>
        </w:rPr>
        <w:t>submitResponseToDocRequest</w:t>
      </w:r>
      <w:r w:rsidRPr="00E0709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4DA1916" w14:textId="77777777" w:rsidR="00F61424" w:rsidRPr="00E07098" w:rsidRDefault="00F61424" w:rsidP="00F61424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sz w:val="28"/>
          <w:szCs w:val="28"/>
          <w:lang w:val="ru-RU"/>
        </w:rPr>
        <w:t xml:space="preserve">При получении запроса ИС НО синхронно возвращает ответ в структуре </w:t>
      </w: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ServiceResponse.</w:t>
      </w:r>
    </w:p>
    <w:p w14:paraId="331DB4C4" w14:textId="77777777" w:rsidR="008B016A" w:rsidRPr="00E07098" w:rsidRDefault="008B016A" w:rsidP="00E7306E">
      <w:pPr>
        <w:pStyle w:val="11"/>
        <w:spacing w:before="3" w:after="20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E12566" w14:textId="77777777" w:rsidR="008B016A" w:rsidRPr="00E07098" w:rsidRDefault="008B016A" w:rsidP="00F6142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56648090" w14:textId="77777777" w:rsidR="008B016A" w:rsidRPr="00E07098" w:rsidRDefault="008B016A" w:rsidP="008B016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817F0C" w14:textId="77777777" w:rsidR="008B016A" w:rsidRPr="00E07098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sz w:val="28"/>
          <w:szCs w:val="28"/>
          <w:lang w:val="ru-RU"/>
        </w:rPr>
        <w:t xml:space="preserve"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</w:t>
      </w:r>
      <w:r w:rsidRPr="00E07098">
        <w:rPr>
          <w:rFonts w:ascii="Times New Roman" w:hAnsi="Times New Roman" w:cs="Times New Roman"/>
          <w:sz w:val="28"/>
          <w:szCs w:val="28"/>
          <w:lang w:val="ru-RU"/>
        </w:rPr>
        <w:lastRenderedPageBreak/>
        <w:t>может быть более одной, то признак обязательности элемента дополняется символом «М». Например, «НМ» или «ОКМ». 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0CC4E0D2" w14:textId="77777777" w:rsidR="008B016A" w:rsidRPr="00E07098" w:rsidRDefault="008B016A" w:rsidP="008B016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F18E9C" w14:textId="77777777" w:rsidR="008B016A" w:rsidRPr="00E07098" w:rsidRDefault="008B016A" w:rsidP="00F6142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08F8EAF7" w14:textId="77777777" w:rsidR="008B016A" w:rsidRPr="00E07098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7E150528" w14:textId="77777777" w:rsidR="00A17460" w:rsidRPr="00E07098" w:rsidRDefault="00A17460" w:rsidP="00A17460">
      <w:pPr>
        <w:rPr>
          <w:rFonts w:ascii="Times New Roman" w:hAnsi="Times New Roman" w:cs="Times New Roman"/>
          <w:sz w:val="28"/>
          <w:szCs w:val="28"/>
        </w:rPr>
      </w:pPr>
      <w:r w:rsidRPr="00E07098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E07098">
        <w:rPr>
          <w:rFonts w:ascii="Times New Roman" w:hAnsi="Times New Roman" w:cs="Times New Roman"/>
          <w:sz w:val="28"/>
          <w:szCs w:val="28"/>
        </w:rPr>
        <w:t xml:space="preserve"> </w:t>
      </w:r>
      <w:r w:rsidRPr="00E07098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0773D5F5" w14:textId="77777777" w:rsidR="00A17460" w:rsidRPr="00E07098" w:rsidRDefault="00A17460" w:rsidP="00A17460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Сервис: </w:t>
      </w:r>
      <w:r w:rsidRPr="00E07098">
        <w:rPr>
          <w:rFonts w:ascii="Times New Roman" w:hAnsi="Times New Roman" w:cs="Times New Roman"/>
          <w:sz w:val="28"/>
          <w:szCs w:val="28"/>
        </w:rPr>
        <w:t>submitResponseToDocRequest</w:t>
      </w:r>
    </w:p>
    <w:p w14:paraId="01E3C663" w14:textId="77777777" w:rsidR="00A17460" w:rsidRPr="00E07098" w:rsidRDefault="00A17460" w:rsidP="00A17460">
      <w:pPr>
        <w:pStyle w:val="RSNormal"/>
        <w:ind w:firstLine="0"/>
        <w:rPr>
          <w:sz w:val="28"/>
          <w:szCs w:val="28"/>
          <w:lang w:val="ru-RU"/>
        </w:rPr>
      </w:pPr>
    </w:p>
    <w:p w14:paraId="1A3E8827" w14:textId="77777777" w:rsidR="00A17460" w:rsidRPr="00E07098" w:rsidRDefault="00A17460" w:rsidP="00A17460">
      <w:pPr>
        <w:pStyle w:val="RSNormal"/>
        <w:ind w:firstLine="0"/>
        <w:jc w:val="left"/>
        <w:rPr>
          <w:sz w:val="28"/>
          <w:szCs w:val="28"/>
        </w:rPr>
      </w:pPr>
      <w:r w:rsidRPr="00E07098">
        <w:rPr>
          <w:b/>
          <w:sz w:val="28"/>
          <w:szCs w:val="28"/>
          <w:lang w:val="ru-RU"/>
        </w:rPr>
        <w:t>Адрес</w:t>
      </w:r>
      <w:r w:rsidRPr="00E07098">
        <w:rPr>
          <w:b/>
          <w:sz w:val="28"/>
          <w:szCs w:val="28"/>
          <w:lang w:val="en-US"/>
        </w:rPr>
        <w:t xml:space="preserve"> </w:t>
      </w:r>
      <w:r w:rsidRPr="00E07098">
        <w:rPr>
          <w:b/>
          <w:sz w:val="28"/>
          <w:szCs w:val="28"/>
          <w:lang w:val="ru-RU"/>
        </w:rPr>
        <w:t>размещения</w:t>
      </w:r>
      <w:r w:rsidRPr="00E07098">
        <w:rPr>
          <w:b/>
          <w:sz w:val="28"/>
          <w:szCs w:val="28"/>
          <w:lang w:val="en-US"/>
        </w:rPr>
        <w:t xml:space="preserve"> </w:t>
      </w:r>
      <w:r w:rsidRPr="00E07098">
        <w:rPr>
          <w:b/>
          <w:sz w:val="28"/>
          <w:szCs w:val="28"/>
          <w:lang w:val="ru-RU"/>
        </w:rPr>
        <w:t>сервиса</w:t>
      </w:r>
      <w:r w:rsidRPr="00E07098">
        <w:rPr>
          <w:b/>
          <w:sz w:val="28"/>
          <w:szCs w:val="28"/>
          <w:lang w:val="en-US"/>
        </w:rPr>
        <w:t>:</w:t>
      </w:r>
      <w:r w:rsidRPr="00E07098">
        <w:rPr>
          <w:sz w:val="28"/>
          <w:szCs w:val="28"/>
          <w:lang w:val="en-US"/>
        </w:rPr>
        <w:t xml:space="preserve"> $SERVICE_BASE/api/v3/</w:t>
      </w:r>
      <w:r w:rsidRPr="00E07098">
        <w:rPr>
          <w:sz w:val="28"/>
          <w:szCs w:val="28"/>
        </w:rPr>
        <w:t>submit</w:t>
      </w:r>
      <w:bookmarkStart w:id="5" w:name="_Hlk129946206"/>
      <w:r w:rsidRPr="00E07098">
        <w:rPr>
          <w:sz w:val="28"/>
          <w:szCs w:val="28"/>
        </w:rPr>
        <w:t>ResponseToDocRequest</w:t>
      </w:r>
      <w:bookmarkEnd w:id="5"/>
    </w:p>
    <w:p w14:paraId="6BF9FEE2" w14:textId="77777777" w:rsidR="00A17460" w:rsidRPr="00E07098" w:rsidRDefault="00A17460" w:rsidP="00A174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70B41637" w14:textId="77777777" w:rsidR="00A17460" w:rsidRPr="00E07098" w:rsidRDefault="00A17460" w:rsidP="00A174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E0709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HTTP 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метод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запроса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E0709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POST</w:t>
      </w:r>
    </w:p>
    <w:p w14:paraId="47C52E65" w14:textId="77777777" w:rsidR="00A17460" w:rsidRPr="00E07098" w:rsidRDefault="00A17460" w:rsidP="00A174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7291C09D" w14:textId="0E60A757" w:rsidR="00A17460" w:rsidRPr="00E07098" w:rsidRDefault="00A17460" w:rsidP="00A174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E0709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XSD 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E07098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E0709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DB42FF" w:rsidRPr="00E0709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DocRequest-1.1.0.xsd</w:t>
      </w:r>
    </w:p>
    <w:p w14:paraId="5C9744C3" w14:textId="77777777" w:rsidR="00A17460" w:rsidRPr="00E07098" w:rsidRDefault="00A17460" w:rsidP="00A17460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3235E540" w14:textId="77777777" w:rsidR="00A17460" w:rsidRPr="00E07098" w:rsidRDefault="00A17460" w:rsidP="00A17460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0709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запроса:</w:t>
      </w:r>
      <w:r w:rsidRPr="00E0709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multipart/form-data.</w:t>
      </w:r>
    </w:p>
    <w:p w14:paraId="58A89E1E" w14:textId="77777777" w:rsidR="00A17460" w:rsidRPr="00E07098" w:rsidRDefault="00A17460" w:rsidP="00A17460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07098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 содержимого запроса передается в заголовке запроса (HTTP header): Content-Type: multipart/form-data.</w:t>
      </w:r>
    </w:p>
    <w:p w14:paraId="57C6C4E1" w14:textId="77777777" w:rsidR="00A17460" w:rsidRPr="00E07098" w:rsidRDefault="00A17460" w:rsidP="00A17460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07098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 состоит из нескольких частей, каждая из которых имеет имя, передаваемое в строке, указывающей на расположение содержимого (Content-Disposition: form-data; name="</w:t>
      </w:r>
      <w:r w:rsidRPr="00E0709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E0709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"), и тип содержимого (Content-Type: </w:t>
      </w:r>
      <w:r w:rsidRPr="00E0709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</w:t>
      </w:r>
      <w:r w:rsidRPr="00E07098">
        <w:rPr>
          <w:rFonts w:ascii="Times New Roman" w:eastAsia="Times New Roman" w:hAnsi="Times New Roman" w:cs="Times New Roman"/>
          <w:sz w:val="28"/>
          <w:szCs w:val="28"/>
          <w:lang w:eastAsia="x-none"/>
        </w:rPr>
        <w:t>о). Для частей, представляющих файл в строке, указывающей на расположение содержимого, дополнительно передается имя файла: (Content-Disposition: form-data; name="</w:t>
      </w:r>
      <w:r w:rsidRPr="00E0709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E07098">
        <w:rPr>
          <w:rFonts w:ascii="Times New Roman" w:eastAsia="Times New Roman" w:hAnsi="Times New Roman" w:cs="Times New Roman"/>
          <w:sz w:val="28"/>
          <w:szCs w:val="28"/>
          <w:lang w:eastAsia="x-none"/>
        </w:rPr>
        <w:t>"; filename="</w:t>
      </w:r>
      <w:r w:rsidRPr="00E0709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файла</w:t>
      </w:r>
      <w:r w:rsidRPr="00E07098">
        <w:rPr>
          <w:rFonts w:ascii="Times New Roman" w:eastAsia="Times New Roman" w:hAnsi="Times New Roman" w:cs="Times New Roman"/>
          <w:sz w:val="28"/>
          <w:szCs w:val="28"/>
          <w:lang w:eastAsia="x-none"/>
        </w:rPr>
        <w:t>")</w:t>
      </w:r>
    </w:p>
    <w:p w14:paraId="7F7BDFB9" w14:textId="77777777" w:rsidR="00A17460" w:rsidRPr="00E07098" w:rsidRDefault="00A17460" w:rsidP="00A1746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E0709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Состав запроса:</w:t>
      </w:r>
    </w:p>
    <w:tbl>
      <w:tblPr>
        <w:tblStyle w:val="a5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1559"/>
        <w:gridCol w:w="1614"/>
        <w:gridCol w:w="1930"/>
        <w:gridCol w:w="1417"/>
        <w:gridCol w:w="1843"/>
      </w:tblGrid>
      <w:tr w:rsidR="00A17460" w:rsidRPr="00E07098" w14:paraId="226DB006" w14:textId="77777777" w:rsidTr="002E00A2">
        <w:tc>
          <w:tcPr>
            <w:tcW w:w="1986" w:type="dxa"/>
            <w:shd w:val="clear" w:color="auto" w:fill="D9D9D9" w:themeFill="background1" w:themeFillShade="D9"/>
          </w:tcPr>
          <w:p w14:paraId="4E42C34D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szCs w:val="24"/>
                <w:lang w:val="ru-RU"/>
              </w:rPr>
              <w:t>Описание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24B4DFE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szCs w:val="24"/>
                <w:lang w:val="ru-RU"/>
              </w:rPr>
              <w:t>Имя части</w:t>
            </w:r>
          </w:p>
        </w:tc>
        <w:tc>
          <w:tcPr>
            <w:tcW w:w="1614" w:type="dxa"/>
            <w:shd w:val="clear" w:color="auto" w:fill="D9D9D9" w:themeFill="background1" w:themeFillShade="D9"/>
          </w:tcPr>
          <w:p w14:paraId="4DFBEE20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szCs w:val="24"/>
                <w:lang w:val="ru-RU"/>
              </w:rPr>
              <w:t>Имя файла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14:paraId="54EB2E58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szCs w:val="24"/>
                <w:lang w:val="ru-RU"/>
              </w:rPr>
              <w:t>Тип содержимого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D5DD550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szCs w:val="24"/>
                <w:lang w:val="ru-RU"/>
              </w:rPr>
              <w:t>Признак обязательности элемента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3CD34C0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szCs w:val="24"/>
                <w:lang w:val="ru-RU"/>
              </w:rPr>
              <w:t>Примечание</w:t>
            </w:r>
          </w:p>
        </w:tc>
      </w:tr>
      <w:tr w:rsidR="00A17460" w:rsidRPr="00E07098" w14:paraId="52572131" w14:textId="77777777" w:rsidTr="002E00A2">
        <w:tc>
          <w:tcPr>
            <w:tcW w:w="1986" w:type="dxa"/>
          </w:tcPr>
          <w:p w14:paraId="65069CD6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XML документ 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ответа на требование</w:t>
            </w:r>
          </w:p>
        </w:tc>
        <w:tc>
          <w:tcPr>
            <w:tcW w:w="1559" w:type="dxa"/>
          </w:tcPr>
          <w:p w14:paraId="49BBA298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response</w:t>
            </w:r>
          </w:p>
        </w:tc>
        <w:tc>
          <w:tcPr>
            <w:tcW w:w="1614" w:type="dxa"/>
          </w:tcPr>
          <w:p w14:paraId="3E598DCA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930" w:type="dxa"/>
          </w:tcPr>
          <w:p w14:paraId="0CA15FCB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application/xml</w:t>
            </w:r>
          </w:p>
        </w:tc>
        <w:tc>
          <w:tcPr>
            <w:tcW w:w="1417" w:type="dxa"/>
          </w:tcPr>
          <w:p w14:paraId="25E4A752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843" w:type="dxa"/>
          </w:tcPr>
          <w:p w14:paraId="4FF3AD96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A17460" w:rsidRPr="00E07098" w14:paraId="50498A34" w14:textId="77777777" w:rsidTr="002E00A2">
        <w:tc>
          <w:tcPr>
            <w:tcW w:w="1986" w:type="dxa"/>
          </w:tcPr>
          <w:p w14:paraId="73A13C80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Открепленная электронная подпись XML документа ответа на требование</w:t>
            </w:r>
          </w:p>
        </w:tc>
        <w:tc>
          <w:tcPr>
            <w:tcW w:w="1559" w:type="dxa"/>
          </w:tcPr>
          <w:p w14:paraId="0B9AE354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responseSgn</w:t>
            </w:r>
          </w:p>
        </w:tc>
        <w:tc>
          <w:tcPr>
            <w:tcW w:w="1614" w:type="dxa"/>
          </w:tcPr>
          <w:p w14:paraId="500FC57D" w14:textId="7DF7561A" w:rsidR="00A17460" w:rsidRPr="00664336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response.</w:t>
            </w:r>
            <w:r w:rsidR="00664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bin</w:t>
            </w:r>
          </w:p>
        </w:tc>
        <w:tc>
          <w:tcPr>
            <w:tcW w:w="1930" w:type="dxa"/>
          </w:tcPr>
          <w:p w14:paraId="08181A31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application/pkcs7-signature</w:t>
            </w:r>
          </w:p>
        </w:tc>
        <w:tc>
          <w:tcPr>
            <w:tcW w:w="1417" w:type="dxa"/>
          </w:tcPr>
          <w:p w14:paraId="1FB16BBF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1843" w:type="dxa"/>
          </w:tcPr>
          <w:p w14:paraId="747F3CB9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A17460" w:rsidRPr="00E07098" w14:paraId="64A38140" w14:textId="77777777" w:rsidTr="002E00A2">
        <w:tc>
          <w:tcPr>
            <w:tcW w:w="1986" w:type="dxa"/>
          </w:tcPr>
          <w:p w14:paraId="3047D69E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ИСОП</w:t>
            </w:r>
          </w:p>
        </w:tc>
        <w:tc>
          <w:tcPr>
            <w:tcW w:w="1559" w:type="dxa"/>
          </w:tcPr>
          <w:p w14:paraId="4F012A30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representative</w:t>
            </w:r>
          </w:p>
        </w:tc>
        <w:tc>
          <w:tcPr>
            <w:tcW w:w="1614" w:type="dxa"/>
          </w:tcPr>
          <w:p w14:paraId="7ABC5584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1930" w:type="dxa"/>
          </w:tcPr>
          <w:p w14:paraId="2629A03E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application/xml</w:t>
            </w:r>
          </w:p>
        </w:tc>
        <w:tc>
          <w:tcPr>
            <w:tcW w:w="1417" w:type="dxa"/>
          </w:tcPr>
          <w:p w14:paraId="25F52498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</w:p>
        </w:tc>
        <w:tc>
          <w:tcPr>
            <w:tcW w:w="1843" w:type="dxa"/>
          </w:tcPr>
          <w:p w14:paraId="4889AC4A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Указывается при значении параметра SignerType = 2</w:t>
            </w:r>
          </w:p>
        </w:tc>
      </w:tr>
      <w:tr w:rsidR="00A17460" w:rsidRPr="00E07098" w14:paraId="64CFFBC0" w14:textId="77777777" w:rsidTr="002E00A2">
        <w:tc>
          <w:tcPr>
            <w:tcW w:w="1986" w:type="dxa"/>
          </w:tcPr>
          <w:p w14:paraId="6FA26371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Открепленная электронная подпись XML документа ИСОП</w:t>
            </w:r>
          </w:p>
        </w:tc>
        <w:tc>
          <w:tcPr>
            <w:tcW w:w="1559" w:type="dxa"/>
          </w:tcPr>
          <w:p w14:paraId="43CDD52B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representativeSgn</w:t>
            </w:r>
          </w:p>
        </w:tc>
        <w:tc>
          <w:tcPr>
            <w:tcW w:w="1614" w:type="dxa"/>
          </w:tcPr>
          <w:p w14:paraId="4A77BAD9" w14:textId="22F26754" w:rsidR="00A17460" w:rsidRPr="00664336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representative.</w:t>
            </w:r>
            <w:r w:rsidR="006643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bin</w:t>
            </w:r>
          </w:p>
        </w:tc>
        <w:tc>
          <w:tcPr>
            <w:tcW w:w="1930" w:type="dxa"/>
          </w:tcPr>
          <w:p w14:paraId="6E47E3B5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application/pkcs7-signature</w:t>
            </w:r>
          </w:p>
        </w:tc>
        <w:tc>
          <w:tcPr>
            <w:tcW w:w="1417" w:type="dxa"/>
          </w:tcPr>
          <w:p w14:paraId="56F77E87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</w:p>
        </w:tc>
        <w:tc>
          <w:tcPr>
            <w:tcW w:w="1843" w:type="dxa"/>
          </w:tcPr>
          <w:p w14:paraId="6FBDF0E9" w14:textId="77777777" w:rsidR="00A17460" w:rsidRPr="00E07098" w:rsidRDefault="00A17460" w:rsidP="002E00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Указывается при значении параметра SignerType = 2</w:t>
            </w:r>
          </w:p>
        </w:tc>
      </w:tr>
    </w:tbl>
    <w:p w14:paraId="19F9DE2D" w14:textId="77777777" w:rsidR="00A17460" w:rsidRPr="00E07098" w:rsidRDefault="00A17460" w:rsidP="00A17460">
      <w:pPr>
        <w:spacing w:before="24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07098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ответа:</w:t>
      </w:r>
      <w:r w:rsidRPr="00E0709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application/xml.</w:t>
      </w:r>
    </w:p>
    <w:p w14:paraId="74685224" w14:textId="21CD2DA1" w:rsidR="00D209FD" w:rsidRPr="00E07098" w:rsidRDefault="00A17460" w:rsidP="00A17460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07098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 содержимого ответа должен быть передан в заголовке ответа (HTTP header): Content-Type: application/xml.</w:t>
      </w:r>
    </w:p>
    <w:p w14:paraId="05A536A1" w14:textId="77777777" w:rsidR="00A17460" w:rsidRPr="00E07098" w:rsidRDefault="00A17460" w:rsidP="00A17460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Запрос ответа на требование</w:t>
      </w:r>
    </w:p>
    <w:p w14:paraId="2E2D7BC8" w14:textId="77777777" w:rsidR="00A17460" w:rsidRPr="00E07098" w:rsidRDefault="00A17460" w:rsidP="00A17460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p w14:paraId="21F27176" w14:textId="77777777" w:rsidR="00A17460" w:rsidRPr="00E07098" w:rsidRDefault="00A17460" w:rsidP="00A17460">
      <w:pPr>
        <w:pStyle w:val="RSNormal"/>
        <w:spacing w:line="240" w:lineRule="auto"/>
        <w:ind w:firstLine="0"/>
        <w:rPr>
          <w:b/>
          <w:sz w:val="28"/>
          <w:szCs w:val="28"/>
          <w:lang w:val="ru-RU"/>
        </w:rPr>
      </w:pPr>
      <w:r w:rsidRPr="00E07098">
        <w:rPr>
          <w:sz w:val="28"/>
          <w:szCs w:val="28"/>
          <w:lang w:val="ru-RU"/>
        </w:rPr>
        <w:t xml:space="preserve">Запрос передается в структуре </w:t>
      </w:r>
      <w:r w:rsidRPr="00E07098">
        <w:rPr>
          <w:b/>
          <w:sz w:val="28"/>
          <w:szCs w:val="28"/>
          <w:lang w:val="en-US"/>
        </w:rPr>
        <w:t>Response</w:t>
      </w:r>
      <w:r w:rsidRPr="00E07098">
        <w:rPr>
          <w:b/>
          <w:sz w:val="28"/>
          <w:szCs w:val="28"/>
          <w:lang w:val="ru-RU"/>
        </w:rPr>
        <w:t>:</w:t>
      </w:r>
    </w:p>
    <w:p w14:paraId="6CF7927B" w14:textId="77777777" w:rsidR="00A17460" w:rsidRPr="00E07098" w:rsidRDefault="00A17460" w:rsidP="00A17460">
      <w:pPr>
        <w:pStyle w:val="RSNormal"/>
        <w:spacing w:line="240" w:lineRule="auto"/>
        <w:ind w:firstLine="0"/>
        <w:rPr>
          <w:b/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A17460" w:rsidRPr="00E07098" w14:paraId="5A1D97DA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0BB77FC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szCs w:val="24"/>
                <w:lang w:val="ru-RU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F6EFC3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szCs w:val="24"/>
                <w:lang w:val="ru-RU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658F75D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color w:val="000000" w:themeColor="text1"/>
                <w:szCs w:val="24"/>
                <w:lang w:val="ru-RU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E16775E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szCs w:val="24"/>
                <w:lang w:val="ru-RU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EEDF6B1" w14:textId="77777777" w:rsidR="00A17460" w:rsidRPr="00E07098" w:rsidRDefault="00A17460" w:rsidP="002E00A2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E07098">
              <w:rPr>
                <w:b/>
                <w:szCs w:val="24"/>
                <w:lang w:val="ru-RU"/>
              </w:rPr>
              <w:t>Описание</w:t>
            </w:r>
          </w:p>
        </w:tc>
      </w:tr>
      <w:tr w:rsidR="00A17460" w:rsidRPr="00E07098" w14:paraId="5BC6B4B9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5ED6" w14:textId="77777777" w:rsidR="00A17460" w:rsidRPr="00E07098" w:rsidRDefault="00A17460" w:rsidP="002E00A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0D02" w14:textId="77777777" w:rsidR="00A17460" w:rsidRPr="00E07098" w:rsidRDefault="00A17460" w:rsidP="002E00A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FAB1" w14:textId="77777777" w:rsidR="00A17460" w:rsidRPr="00E07098" w:rsidRDefault="00A17460" w:rsidP="002E00A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209C" w14:textId="77777777" w:rsidR="00A17460" w:rsidRPr="00E07098" w:rsidRDefault="00A17460" w:rsidP="002E00A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BF02" w14:textId="77777777" w:rsidR="00A17460" w:rsidRPr="00E07098" w:rsidRDefault="00A17460" w:rsidP="002E00A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Идентификатор запроса</w:t>
            </w:r>
          </w:p>
        </w:tc>
      </w:tr>
      <w:tr w:rsidR="00A17460" w:rsidRPr="00E07098" w14:paraId="3F523C53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B97C6" w14:textId="77777777" w:rsidR="00A17460" w:rsidRPr="00E07098" w:rsidRDefault="00A17460" w:rsidP="002E00A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48CB" w14:textId="67B0B4E3" w:rsidR="00A17460" w:rsidRPr="00E07098" w:rsidRDefault="00A17460" w:rsidP="002E00A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ResponseBody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609E" w14:textId="77777777" w:rsidR="00A17460" w:rsidRPr="00E07098" w:rsidRDefault="00A17460" w:rsidP="002E00A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9B8A" w14:textId="77777777" w:rsidR="00A17460" w:rsidRPr="00E07098" w:rsidRDefault="00A17460" w:rsidP="002E00A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5C6A4" w14:textId="77777777" w:rsidR="00A17460" w:rsidRPr="00E07098" w:rsidRDefault="00A17460" w:rsidP="002E00A2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Тело запроса</w:t>
            </w:r>
          </w:p>
        </w:tc>
      </w:tr>
    </w:tbl>
    <w:p w14:paraId="46F8A23A" w14:textId="77777777" w:rsidR="00631A45" w:rsidRPr="00E07098" w:rsidRDefault="00631A45" w:rsidP="00631A45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68F9C081" w14:textId="46F2CDE8" w:rsidR="0045408C" w:rsidRPr="00E07098" w:rsidRDefault="0045408C" w:rsidP="00631A45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r w:rsidR="00AB6EE6" w:rsidRPr="00E0709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ResponseBody</w:t>
      </w:r>
      <w:r w:rsidR="00631A45" w:rsidRPr="00E0709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3F0128" w:rsidRPr="00E07098" w14:paraId="3C41A443" w14:textId="77777777" w:rsidTr="007209BF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3B68621" w14:textId="3845F4C8" w:rsidR="003F0128" w:rsidRPr="00E07098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44417C" w14:textId="755A863D" w:rsidR="003F0128" w:rsidRPr="00E0709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190ECF1" w14:textId="2F92FF1E" w:rsidR="003F0128" w:rsidRPr="00E0709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1CC1A8F" w14:textId="368B816F" w:rsidR="003F0128" w:rsidRPr="00E07098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FDEAA8D" w14:textId="017CF4E8" w:rsidR="003F0128" w:rsidRPr="00E0709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7209BF" w:rsidRPr="00E07098" w14:paraId="61BA1AA7" w14:textId="77777777" w:rsidTr="007209B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6B4B" w14:textId="3AD555D2" w:rsidR="007209BF" w:rsidRPr="00E07098" w:rsidRDefault="007209BF" w:rsidP="007209B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ResponseId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E4A0" w14:textId="2B2AE411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9CC" w14:textId="60F8FD96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FF72" w14:textId="6E66DAC8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1B2" w14:textId="4CD864E8" w:rsidR="007209BF" w:rsidRPr="00E07098" w:rsidRDefault="007209BF" w:rsidP="002334E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Идентификатор ответа на требование</w:t>
            </w:r>
          </w:p>
        </w:tc>
      </w:tr>
      <w:tr w:rsidR="007209BF" w:rsidRPr="00E07098" w14:paraId="0F47234C" w14:textId="77777777" w:rsidTr="007209B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B160" w14:textId="7AAC7FE7" w:rsidR="007209BF" w:rsidRPr="00E07098" w:rsidRDefault="007209BF" w:rsidP="007209B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ResponseDate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64FF" w14:textId="782FDD93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8286" w14:textId="41547418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1A22" w14:textId="5FF680E7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0D2" w14:textId="5DCBCBBF" w:rsidR="007209BF" w:rsidRPr="00E07098" w:rsidRDefault="007209BF" w:rsidP="007209B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Дата формирования ответа</w:t>
            </w:r>
          </w:p>
        </w:tc>
      </w:tr>
      <w:tr w:rsidR="007209BF" w:rsidRPr="00E07098" w14:paraId="266D3D0D" w14:textId="77777777" w:rsidTr="007209B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1F93" w14:textId="3505A0CE" w:rsidR="007209BF" w:rsidRPr="00E07098" w:rsidRDefault="007209BF" w:rsidP="007209B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DocRequestId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FF60" w14:textId="1F1FBF51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EFD4" w14:textId="05985132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729" w14:textId="376DD387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4558" w14:textId="4180B5F1" w:rsidR="007209BF" w:rsidRPr="00E07098" w:rsidRDefault="007209BF" w:rsidP="002334E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Уникальный идентификатор требования в </w:t>
            </w:r>
            <w:r w:rsidR="002334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ИС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НО, на который отправляется ответ</w:t>
            </w:r>
          </w:p>
        </w:tc>
      </w:tr>
      <w:tr w:rsidR="007209BF" w:rsidRPr="00E07098" w14:paraId="1A1F5DF2" w14:textId="77777777" w:rsidTr="007209B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EDC5" w14:textId="6E1988D1" w:rsidR="007209BF" w:rsidRPr="00E07098" w:rsidRDefault="007209BF" w:rsidP="007209B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Signer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746E" w14:textId="522191DB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Signer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A650" w14:textId="352F7638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28CF" w14:textId="78D717FC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1AC3" w14:textId="5932370C" w:rsidR="007209BF" w:rsidRPr="00E07098" w:rsidRDefault="007209BF" w:rsidP="007209B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Сведения о лице, подписавшем документ</w:t>
            </w:r>
          </w:p>
        </w:tc>
      </w:tr>
      <w:tr w:rsidR="007209BF" w:rsidRPr="00E07098" w14:paraId="4848D66A" w14:textId="77777777" w:rsidTr="007209B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8A31" w14:textId="4309D10F" w:rsidR="007209BF" w:rsidRPr="00E07098" w:rsidRDefault="007209BF" w:rsidP="007209B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ResponseInfo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88F" w14:textId="7C2FAEDD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ResponseInfo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69E" w14:textId="5B484500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7583" w14:textId="7E8BED9C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8B6" w14:textId="249EC81D" w:rsidR="007209BF" w:rsidRPr="00E07098" w:rsidRDefault="007209BF" w:rsidP="007209BF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Ответ на требование о представлении документов (информации)</w:t>
            </w:r>
            <w:r w:rsidR="00EC0165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14:paraId="367BD937" w14:textId="3BA0412C" w:rsidR="007209BF" w:rsidRPr="00E07098" w:rsidRDefault="007209BF" w:rsidP="007209B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Заполняется при наличии документов (информации) по пункту требования о представлении документов (информации)</w:t>
            </w:r>
          </w:p>
        </w:tc>
      </w:tr>
      <w:tr w:rsidR="007209BF" w:rsidRPr="00E07098" w14:paraId="4AF290C0" w14:textId="77777777" w:rsidTr="007209B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9E00" w14:textId="37E4F306" w:rsidR="007209BF" w:rsidRPr="00E07098" w:rsidRDefault="006405FE" w:rsidP="007209B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ResponseInabilityInfo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3F8A" w14:textId="5B2A3192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Составной, </w:t>
            </w:r>
            <w:r w:rsidR="006405FE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ResponseInabilityInfo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6D4C" w14:textId="0B774C10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01E" w14:textId="7AADC53F" w:rsidR="007209BF" w:rsidRPr="00E07098" w:rsidRDefault="007209BF" w:rsidP="007209BF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A0C3" w14:textId="453886F9" w:rsidR="007209BF" w:rsidRPr="00E07098" w:rsidRDefault="007209BF" w:rsidP="007209BF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Уведомление о невозможности представления документов (информации)</w:t>
            </w:r>
            <w:r w:rsidR="00EC0165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.</w:t>
            </w:r>
          </w:p>
          <w:p w14:paraId="738831FC" w14:textId="13B3312F" w:rsidR="007209BF" w:rsidRPr="00E07098" w:rsidRDefault="007209BF" w:rsidP="007209BF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Заполняется при отсутствии документов (информации) по пункту требования о представлении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документов (информации)</w:t>
            </w:r>
          </w:p>
        </w:tc>
      </w:tr>
    </w:tbl>
    <w:p w14:paraId="4E33475C" w14:textId="77777777" w:rsidR="005B5DA6" w:rsidRPr="00E07098" w:rsidRDefault="005B5DA6" w:rsidP="005B5DA6">
      <w:pPr>
        <w:pStyle w:val="RSNormal"/>
        <w:rPr>
          <w:sz w:val="28"/>
          <w:szCs w:val="28"/>
          <w:lang w:val="ru-RU"/>
        </w:rPr>
      </w:pPr>
    </w:p>
    <w:p w14:paraId="47B101FB" w14:textId="468497FF" w:rsidR="007209BF" w:rsidRPr="00E07098" w:rsidRDefault="007209BF" w:rsidP="007209BF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Signer</w:t>
      </w: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7209BF" w:rsidRPr="00E07098" w14:paraId="35EBB7AB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828B536" w14:textId="77777777" w:rsidR="007209BF" w:rsidRPr="00E07098" w:rsidRDefault="007209BF" w:rsidP="007209BF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CBCCC75" w14:textId="77777777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1FC7774" w14:textId="77777777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D7F538A" w14:textId="77777777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8B4AA08" w14:textId="77777777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7209BF" w:rsidRPr="00E07098" w14:paraId="101944D4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EE4" w14:textId="2BE1B889" w:rsidR="007209BF" w:rsidRPr="00E07098" w:rsidRDefault="007209BF" w:rsidP="007209B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SignerType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D84" w14:textId="0D712FA6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FEE2" w14:textId="4A3D988B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D3FB" w14:textId="3811F0E7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90AE" w14:textId="77777777" w:rsidR="007209BF" w:rsidRPr="00E07098" w:rsidRDefault="007209BF" w:rsidP="007209BF">
            <w:pPr>
              <w:pStyle w:val="af5"/>
              <w:spacing w:before="0" w:beforeAutospacing="0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Признак лица, подписавшего документ.</w:t>
            </w:r>
          </w:p>
          <w:p w14:paraId="57E236FB" w14:textId="77777777" w:rsidR="007209BF" w:rsidRPr="00E07098" w:rsidRDefault="007209BF" w:rsidP="007209BF">
            <w:pPr>
              <w:pStyle w:val="af5"/>
              <w:spacing w:before="0" w:beforeAutospacing="0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Принимает значение:</w:t>
            </w:r>
          </w:p>
          <w:p w14:paraId="1C6417DF" w14:textId="77777777" w:rsidR="007209BF" w:rsidRPr="00E07098" w:rsidRDefault="007209BF" w:rsidP="007209BF">
            <w:pPr>
              <w:pStyle w:val="af5"/>
              <w:spacing w:before="0" w:beforeAutospacing="0"/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</w:pPr>
            <w:r w:rsidRPr="00E07098">
              <w:rPr>
                <w:rFonts w:eastAsia="Arial"/>
                <w:color w:val="000000" w:themeColor="text1"/>
                <w:sz w:val="28"/>
                <w:szCs w:val="28"/>
                <w:lang w:val="en-US" w:eastAsia="en-US"/>
              </w:rPr>
              <w:t>1 – налогоплательщик |</w:t>
            </w:r>
          </w:p>
          <w:p w14:paraId="5E4820A5" w14:textId="46F493F0" w:rsidR="007209BF" w:rsidRPr="00E07098" w:rsidRDefault="007209BF" w:rsidP="007209B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2 – уполномоченный представитель</w:t>
            </w:r>
          </w:p>
        </w:tc>
      </w:tr>
      <w:tr w:rsidR="007209BF" w:rsidRPr="00E07098" w14:paraId="04677B5F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3F2" w14:textId="2FDC346E" w:rsidR="007209BF" w:rsidRPr="00E07098" w:rsidRDefault="007209BF" w:rsidP="007209B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JobTitle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66F8" w14:textId="2DD43C6D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F995" w14:textId="421EDA9E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9987" w14:textId="34B5C201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A610" w14:textId="39389A93" w:rsidR="007209BF" w:rsidRPr="00664336" w:rsidRDefault="007209BF" w:rsidP="007209B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Должность</w:t>
            </w:r>
            <w:r w:rsidR="002334E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2334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лица, подписавшего документ</w:t>
            </w:r>
          </w:p>
        </w:tc>
      </w:tr>
      <w:tr w:rsidR="007209BF" w:rsidRPr="00E07098" w14:paraId="190367DF" w14:textId="77777777" w:rsidTr="007209B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B0E6" w14:textId="2DF66BFA" w:rsidR="007209BF" w:rsidRPr="00E07098" w:rsidRDefault="007209BF" w:rsidP="007209B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FullName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22AD" w14:textId="61992983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FullName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0663" w14:textId="4BDA82AC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DF01" w14:textId="250EF142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F771" w14:textId="18D3D289" w:rsidR="007209BF" w:rsidRPr="00E07098" w:rsidRDefault="007209BF" w:rsidP="007209B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Фамилия, имя, отчество руководителя организации (представителя организации)</w:t>
            </w:r>
          </w:p>
        </w:tc>
      </w:tr>
      <w:tr w:rsidR="007209BF" w:rsidRPr="00E07098" w14:paraId="5D776FBE" w14:textId="77777777" w:rsidTr="007209BF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83DE" w14:textId="11408147" w:rsidR="007209BF" w:rsidRPr="00E07098" w:rsidRDefault="007209BF" w:rsidP="007209B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RepresentativeInfo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BBC8" w14:textId="72AC3A69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338" w14:textId="5449C222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13D6" w14:textId="77777777" w:rsidR="007209BF" w:rsidRPr="00E07098" w:rsidRDefault="007209BF" w:rsidP="007209B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316" w14:textId="77777777" w:rsidR="007209BF" w:rsidRPr="00E07098" w:rsidRDefault="007209BF" w:rsidP="007209BF">
            <w:pPr>
              <w:pStyle w:val="af5"/>
              <w:spacing w:before="0" w:beforeAutospacing="0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Наименование и реквизиты документа, подтверждающего полномочия представителя организации.</w:t>
            </w:r>
          </w:p>
          <w:p w14:paraId="5E0AC013" w14:textId="7BB0D992" w:rsidR="007209BF" w:rsidRPr="00E07098" w:rsidRDefault="007209BF" w:rsidP="007209B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Элемент обязателен при SignerType = 2</w:t>
            </w:r>
          </w:p>
        </w:tc>
      </w:tr>
    </w:tbl>
    <w:p w14:paraId="17F1E0B7" w14:textId="77777777" w:rsidR="007209BF" w:rsidRPr="00E07098" w:rsidRDefault="007209BF" w:rsidP="00E8757F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12A98A1" w14:textId="278F1AAC" w:rsidR="00CB7A8F" w:rsidRPr="00E07098" w:rsidRDefault="00CB7A8F" w:rsidP="00CB7A8F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 xml:space="preserve">Состав элемента </w:t>
      </w: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FullName</w:t>
      </w: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CB7A8F" w:rsidRPr="00E07098" w14:paraId="3686F984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A2E418B" w14:textId="77777777" w:rsidR="00CB7A8F" w:rsidRPr="00E07098" w:rsidRDefault="00CB7A8F" w:rsidP="002E00A2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B951816" w14:textId="77777777" w:rsidR="00CB7A8F" w:rsidRPr="00E07098" w:rsidRDefault="00CB7A8F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1C9CC60" w14:textId="77777777" w:rsidR="00CB7A8F" w:rsidRPr="00E07098" w:rsidRDefault="00CB7A8F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5B24430" w14:textId="77777777" w:rsidR="00CB7A8F" w:rsidRPr="00E07098" w:rsidRDefault="00CB7A8F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2EE9997" w14:textId="77777777" w:rsidR="00CB7A8F" w:rsidRPr="00E07098" w:rsidRDefault="00CB7A8F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CB7A8F" w:rsidRPr="00E07098" w14:paraId="187BE1E5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79D" w14:textId="7D7572DE" w:rsidR="00CB7A8F" w:rsidRPr="00E07098" w:rsidRDefault="00CB7A8F" w:rsidP="00CB7A8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LastName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DA00" w14:textId="1DC4BC0A" w:rsidR="00CB7A8F" w:rsidRPr="00E07098" w:rsidRDefault="00CB7A8F" w:rsidP="00CB7A8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DE22" w14:textId="1F6E9C2F" w:rsidR="00CB7A8F" w:rsidRPr="00E07098" w:rsidRDefault="00CB7A8F" w:rsidP="00CB7A8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97AA" w14:textId="716A74AA" w:rsidR="00CB7A8F" w:rsidRPr="00E07098" w:rsidRDefault="00CB7A8F" w:rsidP="00CB7A8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6231" w14:textId="1C0A8370" w:rsidR="00CB7A8F" w:rsidRPr="00E07098" w:rsidRDefault="00CB7A8F" w:rsidP="00CB7A8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Фамилия</w:t>
            </w:r>
          </w:p>
        </w:tc>
      </w:tr>
      <w:tr w:rsidR="00CB7A8F" w:rsidRPr="00E07098" w14:paraId="6CA61922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DD7" w14:textId="5A6125E5" w:rsidR="00CB7A8F" w:rsidRPr="00E07098" w:rsidRDefault="00CB7A8F" w:rsidP="00CB7A8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FirstName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E2C" w14:textId="5BF7A399" w:rsidR="00CB7A8F" w:rsidRPr="00E07098" w:rsidRDefault="00CB7A8F" w:rsidP="00CB7A8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206" w14:textId="464C0384" w:rsidR="00CB7A8F" w:rsidRPr="00E07098" w:rsidRDefault="00CB7A8F" w:rsidP="00CB7A8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82E" w14:textId="6D2FBE1C" w:rsidR="00CB7A8F" w:rsidRPr="00E07098" w:rsidRDefault="00CB7A8F" w:rsidP="00CB7A8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B0B" w14:textId="5B9D2C3C" w:rsidR="00CB7A8F" w:rsidRPr="00E07098" w:rsidRDefault="00CB7A8F" w:rsidP="00CB7A8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Имя</w:t>
            </w:r>
          </w:p>
        </w:tc>
      </w:tr>
      <w:tr w:rsidR="00CB7A8F" w:rsidRPr="00E07098" w14:paraId="6D259E8A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C2C" w14:textId="37B6E193" w:rsidR="00CB7A8F" w:rsidRPr="00E07098" w:rsidRDefault="00CB7A8F" w:rsidP="00CB7A8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MiddleName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9056" w14:textId="7DF88DD4" w:rsidR="00CB7A8F" w:rsidRPr="00E07098" w:rsidRDefault="00CB7A8F" w:rsidP="00CB7A8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109B" w14:textId="4365FE85" w:rsidR="00CB7A8F" w:rsidRPr="00E07098" w:rsidRDefault="00CB7A8F" w:rsidP="00CB7A8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A38" w14:textId="3AE1FB93" w:rsidR="00CB7A8F" w:rsidRPr="00E07098" w:rsidRDefault="00CB7A8F" w:rsidP="00CB7A8F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(1-60)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C439" w14:textId="0A7D0648" w:rsidR="00CB7A8F" w:rsidRPr="00E07098" w:rsidRDefault="00CB7A8F" w:rsidP="00CB7A8F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Отчество</w:t>
            </w:r>
          </w:p>
        </w:tc>
      </w:tr>
    </w:tbl>
    <w:p w14:paraId="321DE92B" w14:textId="77777777" w:rsidR="007209BF" w:rsidRPr="00E07098" w:rsidRDefault="007209BF" w:rsidP="00E8757F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44F863B" w14:textId="6BA966E3" w:rsidR="00401798" w:rsidRPr="00E07098" w:rsidRDefault="00401798" w:rsidP="00401798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="006405FE" w:rsidRPr="00B9212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ResponseInabilityInfo</w:t>
      </w: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401798" w:rsidRPr="00E07098" w14:paraId="5999A6D6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9DD8530" w14:textId="77777777" w:rsidR="00401798" w:rsidRPr="00E07098" w:rsidRDefault="00401798" w:rsidP="002E00A2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4B50BD" w14:textId="77777777" w:rsidR="00401798" w:rsidRPr="00E07098" w:rsidRDefault="00401798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E653562" w14:textId="77777777" w:rsidR="00401798" w:rsidRPr="00E07098" w:rsidRDefault="00401798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BBDB875" w14:textId="77777777" w:rsidR="00401798" w:rsidRPr="00E07098" w:rsidRDefault="00401798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85A41C3" w14:textId="77777777" w:rsidR="00401798" w:rsidRPr="00E07098" w:rsidRDefault="00401798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401798" w:rsidRPr="00E07098" w14:paraId="2F39CC91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4724" w14:textId="3891A751" w:rsidR="00401798" w:rsidRPr="00E07098" w:rsidRDefault="00401798" w:rsidP="00401798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ItemNumber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2364" w14:textId="31944A94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A226" w14:textId="4673A270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815" w14:textId="6B269840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(3-6)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C521" w14:textId="77777777" w:rsidR="00401798" w:rsidRPr="00E07098" w:rsidRDefault="00401798" w:rsidP="00401798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Номер пункта требования.</w:t>
            </w:r>
          </w:p>
          <w:p w14:paraId="2C027388" w14:textId="77777777" w:rsidR="00401798" w:rsidRPr="00E07098" w:rsidRDefault="00401798" w:rsidP="00401798">
            <w:pPr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Указывается порядковый номер запрашиваемого документа согласно требованию о представлении документов (информации) в виде 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XXXX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, где:</w:t>
            </w:r>
          </w:p>
          <w:p w14:paraId="26FF67B2" w14:textId="7516FB80" w:rsidR="00401798" w:rsidRPr="00E07098" w:rsidRDefault="00401798" w:rsidP="00401798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N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принимает значения 1 (документы) или 2 (информация), ХХ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XX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– порядковый номер в разделе</w:t>
            </w:r>
          </w:p>
        </w:tc>
      </w:tr>
      <w:tr w:rsidR="00401798" w:rsidRPr="00E07098" w14:paraId="19C361B3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934B" w14:textId="64CD992D" w:rsidR="00401798" w:rsidRPr="00E07098" w:rsidRDefault="00401798" w:rsidP="00401798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InabilityCode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7C11" w14:textId="74D8C5EB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4728" w14:textId="6654E27F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9F19" w14:textId="53A68C3D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B91F" w14:textId="77777777" w:rsidR="00401798" w:rsidRPr="00E07098" w:rsidRDefault="00401798" w:rsidP="00401798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Принимает значения:</w:t>
            </w:r>
          </w:p>
          <w:p w14:paraId="34BDCCE7" w14:textId="77777777" w:rsidR="00401798" w:rsidRPr="00E07098" w:rsidRDefault="00401798" w:rsidP="00401798">
            <w:pPr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21 - невозможно представление истребованных документов (информации) по причине их 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отсутствия - утрачены |</w:t>
            </w:r>
          </w:p>
          <w:p w14:paraId="706A904F" w14:textId="77777777" w:rsidR="00401798" w:rsidRPr="00E07098" w:rsidRDefault="00401798" w:rsidP="00401798">
            <w:pPr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22 - невозможно представление истребованных документов (информации) по причине их отсутствия - не поступали (не составлялись) |</w:t>
            </w:r>
          </w:p>
          <w:p w14:paraId="432F1119" w14:textId="77777777" w:rsidR="00401798" w:rsidRPr="00E07098" w:rsidRDefault="00401798" w:rsidP="00401798">
            <w:pPr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23 - невозможно представление истребованных документов (информации) в связи с тем, что были переданы аудиторской организации (индивидуальному аудитору) |</w:t>
            </w:r>
          </w:p>
          <w:p w14:paraId="7FAFC338" w14:textId="77777777" w:rsidR="00401798" w:rsidRPr="00E07098" w:rsidRDefault="00401798" w:rsidP="00401798">
            <w:pPr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24 - невозможно представление истребованных документов (информации) в связи с тем, что были переданы правоохранительным органам (изъяты правоохранительным органом) |</w:t>
            </w:r>
          </w:p>
          <w:p w14:paraId="1D1A6C8F" w14:textId="14E14511" w:rsidR="00401798" w:rsidRPr="00E07098" w:rsidRDefault="00401798" w:rsidP="00401798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30 - документы (информация) ранее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были представлены в налоговый орган (независимо от оснований такого представления - по требованию налогового органа, в числе приложений к налоговой декларации (расчету), в числе приложений к письменным пояснениям, возражениям, другие основания)</w:t>
            </w:r>
          </w:p>
        </w:tc>
      </w:tr>
      <w:tr w:rsidR="00401798" w:rsidRPr="00E07098" w14:paraId="3FA8211A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C8E5" w14:textId="620AF1A6" w:rsidR="00401798" w:rsidRPr="00E07098" w:rsidRDefault="00401798" w:rsidP="00401798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InabilityDescription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F43A" w14:textId="730EB843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1270" w14:textId="4254C711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2375" w14:textId="76BD6D4D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1448" w14:textId="77777777" w:rsidR="00401798" w:rsidRPr="00E07098" w:rsidRDefault="00401798" w:rsidP="00401798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Подробное описание причины невозможности представления истребуемых документов (информации).</w:t>
            </w:r>
          </w:p>
          <w:p w14:paraId="687F133A" w14:textId="77777777" w:rsidR="00401798" w:rsidRPr="00E07098" w:rsidRDefault="00401798" w:rsidP="00401798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6E1188AF" w14:textId="77777777" w:rsidR="00401798" w:rsidRPr="00E07098" w:rsidRDefault="00401798" w:rsidP="00401798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Указываются сведения об аудиторской организации, сведения о правоохранительных органах, документ – основание для изъятия документов.</w:t>
            </w:r>
          </w:p>
          <w:p w14:paraId="31B5A201" w14:textId="77777777" w:rsidR="00401798" w:rsidRPr="00E07098" w:rsidRDefault="00401798" w:rsidP="00401798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2014C0BB" w14:textId="77777777" w:rsidR="00401798" w:rsidRPr="00E07098" w:rsidRDefault="00401798" w:rsidP="00401798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Элемент обязателен при</w:t>
            </w:r>
          </w:p>
          <w:p w14:paraId="583D385D" w14:textId="57327A88" w:rsidR="00401798" w:rsidRPr="00E07098" w:rsidRDefault="00401798" w:rsidP="00401798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InabilityCode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= 21| 22 | 23 | 24 и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 xml:space="preserve">отсутствует при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InabilityCode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= 30</w:t>
            </w:r>
          </w:p>
        </w:tc>
      </w:tr>
      <w:tr w:rsidR="00401798" w:rsidRPr="00E07098" w14:paraId="57AD9511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A9B4" w14:textId="288F99AD" w:rsidR="00401798" w:rsidRPr="00E07098" w:rsidRDefault="00401798" w:rsidP="00401798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InabilityReason30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2E44" w14:textId="3C6F4AF5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InabilityReason30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B24F" w14:textId="282A75D1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EBE" w14:textId="2B10D713" w:rsidR="00401798" w:rsidRPr="00E07098" w:rsidRDefault="00401798" w:rsidP="00401798">
            <w:pPr>
              <w:pStyle w:val="11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F039" w14:textId="77777777" w:rsidR="00401798" w:rsidRPr="00E07098" w:rsidRDefault="00401798" w:rsidP="00401798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Подробное описание причины невозможности представления истребуемых документов (информации), если документы (информация) ранее были представлены в налоговый орган (независимо от оснований такого представления - по требованию налогового органа, в числе приложений к налоговой декларации (расчету), в числе приложений к письменным пояснениям, возражениям, другие основания).</w:t>
            </w:r>
          </w:p>
          <w:p w14:paraId="7AF5B8BC" w14:textId="77777777" w:rsidR="00401798" w:rsidRPr="00E07098" w:rsidRDefault="00401798" w:rsidP="00401798">
            <w:pPr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Элемент обязателен при</w:t>
            </w:r>
          </w:p>
          <w:p w14:paraId="191F0FCB" w14:textId="3FBCF238" w:rsidR="00401798" w:rsidRPr="00E07098" w:rsidRDefault="00401798" w:rsidP="00401798">
            <w:pPr>
              <w:pStyle w:val="11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InabilityCode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= 30 и отсутствует при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InabilityCode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= 21| 22 | 23 | 24</w:t>
            </w:r>
          </w:p>
        </w:tc>
      </w:tr>
    </w:tbl>
    <w:p w14:paraId="125F4094" w14:textId="77777777" w:rsidR="007209BF" w:rsidRPr="00E07098" w:rsidRDefault="007209BF" w:rsidP="00E8757F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D9939B4" w14:textId="06A2E901" w:rsidR="00401798" w:rsidRPr="00E07098" w:rsidRDefault="00401798" w:rsidP="00401798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="00C2631B" w:rsidRPr="00E07098">
        <w:rPr>
          <w:rFonts w:ascii="Times New Roman" w:hAnsi="Times New Roman" w:cs="Times New Roman"/>
          <w:b/>
          <w:sz w:val="28"/>
          <w:szCs w:val="28"/>
          <w:lang w:val="ru-RU"/>
        </w:rPr>
        <w:t>InabilityReason30</w:t>
      </w: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401798" w:rsidRPr="00E07098" w14:paraId="4583CF44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A47A9A6" w14:textId="77777777" w:rsidR="00401798" w:rsidRPr="00E07098" w:rsidRDefault="00401798" w:rsidP="002E00A2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lastRenderedPageBreak/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A441781" w14:textId="77777777" w:rsidR="00401798" w:rsidRPr="00E07098" w:rsidRDefault="00401798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1466D4E" w14:textId="77777777" w:rsidR="00401798" w:rsidRPr="00E07098" w:rsidRDefault="00401798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5DC2114" w14:textId="77777777" w:rsidR="00401798" w:rsidRPr="00E07098" w:rsidRDefault="00401798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8EDCAA4" w14:textId="77777777" w:rsidR="00401798" w:rsidRPr="00E07098" w:rsidRDefault="00401798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C2631B" w:rsidRPr="00E07098" w14:paraId="21F30997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4DCD" w14:textId="0163F7A2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TaxInspectionCode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931B" w14:textId="731FADD5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405D" w14:textId="215CB620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E331" w14:textId="7CC39E4C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7325" w14:textId="779CBE0B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Указывается код НО по справочнику СОНО, в который ранее были представлены указанные документы (информация)</w:t>
            </w:r>
          </w:p>
        </w:tc>
      </w:tr>
      <w:tr w:rsidR="00C2631B" w:rsidRPr="00E07098" w14:paraId="576D53C3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B3B6" w14:textId="5333B6B0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F608" w14:textId="01F4602C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4B20" w14:textId="171A307C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E9A3" w14:textId="62C2B6E0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9833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Указывается способ представления документов в НО:</w:t>
            </w:r>
          </w:p>
          <w:p w14:paraId="7651BAC9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38779E31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1 - документы (информация) представлены в электронной форме по ТКС |</w:t>
            </w:r>
          </w:p>
          <w:p w14:paraId="5FFC8A4D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76529744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2 - документы (информация) представлены в электронной форме через ИС НП |</w:t>
            </w:r>
          </w:p>
          <w:p w14:paraId="5982101A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4FFDD1FA" w14:textId="6DB08DC9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3 - документы (информация) представлены в бумажном виде</w:t>
            </w:r>
          </w:p>
        </w:tc>
      </w:tr>
      <w:tr w:rsidR="00C2631B" w:rsidRPr="00E07098" w14:paraId="4FD56F97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4E47" w14:textId="5D9514CE" w:rsidR="00C2631B" w:rsidRPr="00E07098" w:rsidRDefault="00C15BC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ReceivingDate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BF41" w14:textId="27FFF6FA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</w:t>
            </w:r>
            <w:r w:rsidR="00EB738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2B3" w14:textId="2DCB8BB7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CECE" w14:textId="74BBA8B2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69D" w14:textId="5E439DDD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приема НО представленного ранее документа (информации)</w:t>
            </w:r>
          </w:p>
        </w:tc>
      </w:tr>
      <w:tr w:rsidR="00C2631B" w:rsidRPr="00E07098" w14:paraId="27B9767F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D0DC" w14:textId="630C0206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DocumentBaseFileName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4F68" w14:textId="5EB678BE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733" w14:textId="194305B1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EEC4" w14:textId="3B3E03A9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3240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Имя файла документа, в ответ на который (приложением к которому, одновременно с 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которым) ранее были представлены указанные документы (информация).</w:t>
            </w:r>
          </w:p>
          <w:p w14:paraId="28D7A282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73822639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Элемент обязателен при</w:t>
            </w:r>
          </w:p>
          <w:p w14:paraId="2665BABC" w14:textId="7D536D26" w:rsidR="00C2631B" w:rsidRPr="00E07098" w:rsidRDefault="00081F1E" w:rsidP="00081F1E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commentRangeStart w:id="6"/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= 1</w:t>
            </w:r>
            <w:commentRangeEnd w:id="6"/>
            <w:r w:rsidR="008C7C33">
              <w:rPr>
                <w:rStyle w:val="a7"/>
                <w:rFonts w:asciiTheme="minorHAnsi" w:eastAsiaTheme="minorHAnsi" w:hAnsiTheme="minorHAnsi" w:cstheme="minorBidi"/>
                <w:color w:val="auto"/>
                <w:lang w:val="ru-RU" w:eastAsia="en-US"/>
              </w:rPr>
              <w:commentReference w:id="6"/>
            </w:r>
          </w:p>
        </w:tc>
      </w:tr>
      <w:tr w:rsidR="00C2631B" w:rsidRPr="00E07098" w14:paraId="7033A825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5BDA" w14:textId="42053F20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DocumentFileName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8C8B" w14:textId="5E537701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7BE0" w14:textId="43094D09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0FDF" w14:textId="56DD2CC8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DEAD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Имя файла представленного ранее документа (информации).</w:t>
            </w:r>
          </w:p>
          <w:p w14:paraId="286A93E0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1BB7CA20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Элемент обязателен при</w:t>
            </w:r>
          </w:p>
          <w:p w14:paraId="29F9D380" w14:textId="08379DBC" w:rsidR="00C2631B" w:rsidRPr="00E07098" w:rsidRDefault="00081F1E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  <w:r w:rsidRPr="00E07098" w:rsidDel="00081F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= 1</w:t>
            </w:r>
          </w:p>
        </w:tc>
      </w:tr>
      <w:tr w:rsidR="00C2631B" w:rsidRPr="00E07098" w14:paraId="0C369CDE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E63" w14:textId="33AF88DE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OriginResponseId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0AAC" w14:textId="702278D9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591A" w14:textId="7583129E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482" w14:textId="406E25EB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7F36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Идентификатор ответа на требование, в рамках которого был представлен документ (информация).</w:t>
            </w:r>
          </w:p>
          <w:p w14:paraId="206A2877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239F1BA6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Элемент обязателен при</w:t>
            </w:r>
          </w:p>
          <w:p w14:paraId="7285A5CD" w14:textId="58AAF788" w:rsidR="00C2631B" w:rsidRPr="00E07098" w:rsidRDefault="00081F1E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  <w:r w:rsidRPr="00E07098" w:rsidDel="00081F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= 2</w:t>
            </w:r>
          </w:p>
        </w:tc>
      </w:tr>
      <w:tr w:rsidR="00C2631B" w:rsidRPr="00E07098" w14:paraId="4770316F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320A" w14:textId="2141B007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4C07" w14:textId="700AB4BD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6A56" w14:textId="65C49957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32D" w14:textId="423B80FD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3057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Сведения о документе, в ответ на который (приложением к которому, одновременно с которым) ранее были представлены указанные 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документы (информация):</w:t>
            </w:r>
          </w:p>
          <w:p w14:paraId="70DB6FEA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Принимает значение:</w:t>
            </w:r>
          </w:p>
          <w:p w14:paraId="2D615D05" w14:textId="19A986DD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01 -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hyperlink r:id="rId11" w:history="1">
              <w:r w:rsidRPr="00E07098">
                <w:rPr>
                  <w:rFonts w:ascii="Times New Roman" w:eastAsia="Arial" w:hAnsi="Times New Roman" w:cs="Times New Roman"/>
                  <w:color w:val="000000" w:themeColor="text1"/>
                  <w:sz w:val="28"/>
                  <w:szCs w:val="28"/>
                </w:rPr>
                <w:t>КНД</w:t>
              </w:r>
            </w:hyperlink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1165013 - Требование о представлении документов (информации) |</w:t>
            </w:r>
          </w:p>
          <w:p w14:paraId="0B3A49C8" w14:textId="17A78EC0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02 -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hyperlink r:id="rId12" w:history="1">
              <w:r w:rsidRPr="00E07098">
                <w:rPr>
                  <w:rFonts w:ascii="Times New Roman" w:eastAsia="Arial" w:hAnsi="Times New Roman" w:cs="Times New Roman"/>
                  <w:color w:val="000000" w:themeColor="text1"/>
                  <w:sz w:val="28"/>
                  <w:szCs w:val="28"/>
                </w:rPr>
                <w:t>КНД</w:t>
              </w:r>
            </w:hyperlink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1165050 - Требование о представлении пояснений |</w:t>
            </w:r>
          </w:p>
          <w:p w14:paraId="562D43A3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03 - Налоговая декларация (расчет) |</w:t>
            </w:r>
          </w:p>
          <w:p w14:paraId="2188B715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99 – иное.</w:t>
            </w:r>
          </w:p>
          <w:p w14:paraId="14E46591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1919235A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Элемент обязателен при</w:t>
            </w:r>
          </w:p>
          <w:p w14:paraId="32036616" w14:textId="31E70C20" w:rsidR="00C2631B" w:rsidRPr="00E07098" w:rsidRDefault="00081F1E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  <w:r w:rsidRPr="00E07098" w:rsidDel="00081F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= 3</w:t>
            </w:r>
          </w:p>
        </w:tc>
      </w:tr>
      <w:tr w:rsidR="00C2631B" w:rsidRPr="00E07098" w14:paraId="7E0015AC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696F" w14:textId="370DF75F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DocumentNumber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97F4" w14:textId="2DD7DACB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09D6" w14:textId="4CF16B12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84D" w14:textId="64A57CC2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1BE8" w14:textId="5AB3C854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Номер документа, в ответ на который (</w:t>
            </w:r>
            <w:r w:rsidR="00E07098"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приложением,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к которому, одновременно с которым) ранее были представлены указанные документы (информация).</w:t>
            </w:r>
          </w:p>
          <w:p w14:paraId="6E2B6FAA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1367CB8A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Элемент обязателен при</w:t>
            </w:r>
          </w:p>
          <w:p w14:paraId="2C20B658" w14:textId="07C8FACD" w:rsidR="00C2631B" w:rsidRPr="00E07098" w:rsidRDefault="00081F1E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  <w:r w:rsidRPr="00123720" w:rsidDel="00081F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= 3, если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 DocumentBaseType 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= 01 | 02 | 99</w:t>
            </w:r>
          </w:p>
        </w:tc>
      </w:tr>
      <w:tr w:rsidR="00C2631B" w:rsidRPr="00E07098" w14:paraId="6E8FA984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A799" w14:textId="3EF63C1A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DocumentDate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592B" w14:textId="076C788E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67D" w14:textId="6759A185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A84" w14:textId="4017B2EB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956" w14:textId="2387D6AC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Дата документа, в ответ на который (</w:t>
            </w:r>
            <w:r w:rsidR="00E07098"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приложением,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к которому, одновременно с которым) ранее были представлены указанные документы (информация).</w:t>
            </w:r>
          </w:p>
          <w:p w14:paraId="488A1232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73E8ECB7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Элемент обязателен при</w:t>
            </w:r>
          </w:p>
          <w:p w14:paraId="44724361" w14:textId="444A2F6A" w:rsidR="00C2631B" w:rsidRPr="00E07098" w:rsidRDefault="00081F1E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  <w:r w:rsidRPr="00123720" w:rsidDel="00081F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= 3, </w:t>
            </w:r>
            <w:r w:rsidR="00E07098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если</w:t>
            </w:r>
            <w:r w:rsidR="00E07098" w:rsidRPr="002E00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E07098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DocumentBaseType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= 01 | 02 | 99</w:t>
            </w:r>
          </w:p>
        </w:tc>
      </w:tr>
      <w:tr w:rsidR="00C2631B" w:rsidRPr="00E07098" w14:paraId="100E9203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CFCE" w14:textId="039CE31A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ReportForm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D99F" w14:textId="34C11A7D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5CB0" w14:textId="6F21F02B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A10F" w14:textId="04079BC2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17F3" w14:textId="121C13A6" w:rsidR="00C2631B" w:rsidRPr="00E07098" w:rsidRDefault="009D1004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hyperlink r:id="rId13" w:history="1">
              <w:r w:rsidR="00C2631B" w:rsidRPr="00E07098">
                <w:rPr>
                  <w:rFonts w:ascii="Times New Roman" w:eastAsia="Arial" w:hAnsi="Times New Roman" w:cs="Times New Roman"/>
                  <w:color w:val="000000" w:themeColor="text1"/>
                  <w:sz w:val="28"/>
                  <w:szCs w:val="28"/>
                </w:rPr>
                <w:t>КНД</w:t>
              </w:r>
            </w:hyperlink>
            <w:r w:rsidR="00C2631B"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="00C2631B"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налоговой декларации (расчета), к которой ранее были представлены указанные документы (информация).</w:t>
            </w:r>
          </w:p>
          <w:p w14:paraId="1976A124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7710B013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Элемент обязателен при</w:t>
            </w:r>
          </w:p>
          <w:p w14:paraId="032A7D1E" w14:textId="6D09BE09" w:rsidR="00C2631B" w:rsidRPr="00E07098" w:rsidRDefault="00081F1E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  <w:r w:rsidRPr="00123720" w:rsidDel="00081F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= 3, </w:t>
            </w:r>
            <w:r w:rsidR="00E07098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если</w:t>
            </w:r>
            <w:r w:rsidR="00E07098" w:rsidRPr="002E00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E07098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DocumentBaseType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= 03</w:t>
            </w:r>
          </w:p>
        </w:tc>
      </w:tr>
      <w:tr w:rsidR="00C2631B" w:rsidRPr="00E07098" w14:paraId="07A3D460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C9D" w14:textId="68943CA9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ReportingYear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E98B" w14:textId="19E7FF28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506A" w14:textId="74345A40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C0F5" w14:textId="17773659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B9CA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Отчетный год декларации.</w:t>
            </w:r>
          </w:p>
          <w:p w14:paraId="0D2062D6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2E7C6729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Элемент обязателен при</w:t>
            </w:r>
          </w:p>
          <w:p w14:paraId="7E0457A8" w14:textId="29CC58E1" w:rsidR="00C2631B" w:rsidRPr="00E07098" w:rsidRDefault="00081F1E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  <w:r w:rsidRPr="00E07098" w:rsidDel="00081F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= 3, </w:t>
            </w:r>
            <w:r w:rsidR="00E07098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если DocumentBaseType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= 03</w:t>
            </w:r>
          </w:p>
        </w:tc>
      </w:tr>
      <w:tr w:rsidR="00C2631B" w:rsidRPr="00E07098" w14:paraId="04C32390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7EB" w14:textId="73B78040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TaxPeriod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C151" w14:textId="61C00D43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E3B7" w14:textId="1FC9A07A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D286" w14:textId="151E39B2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F2E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Отчетный период декларации.</w:t>
            </w:r>
          </w:p>
          <w:p w14:paraId="3DF1066C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6290277D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Элемент обязателен при</w:t>
            </w:r>
          </w:p>
          <w:p w14:paraId="467B56F1" w14:textId="1F7A8216" w:rsidR="00C2631B" w:rsidRPr="00E07098" w:rsidRDefault="00081F1E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  <w:r w:rsidRPr="00E07098" w:rsidDel="00081F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= 3, </w:t>
            </w:r>
            <w:r w:rsidR="00E07098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если DocumentBaseType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= 03</w:t>
            </w:r>
          </w:p>
        </w:tc>
      </w:tr>
      <w:tr w:rsidR="00C2631B" w:rsidRPr="00E07098" w14:paraId="43D28FDA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7D30" w14:textId="0EAFC88A" w:rsidR="00C2631B" w:rsidRPr="00E07098" w:rsidRDefault="00C2631B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DeclarationVersion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63DE" w14:textId="08ACFCCD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15CA" w14:textId="6F6AED75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AD92" w14:textId="7424890D" w:rsidR="00C2631B" w:rsidRPr="00E07098" w:rsidRDefault="00C2631B" w:rsidP="00C2631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920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Номер корректировки декларации.</w:t>
            </w:r>
          </w:p>
          <w:p w14:paraId="088CCEC7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</w:p>
          <w:p w14:paraId="1CE56D14" w14:textId="77777777" w:rsidR="00C2631B" w:rsidRPr="00E07098" w:rsidRDefault="00C2631B" w:rsidP="00C2631B">
            <w:pPr>
              <w:spacing w:before="3" w:after="0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Элемент обязателен при</w:t>
            </w:r>
          </w:p>
          <w:p w14:paraId="4C1E5C95" w14:textId="39DD515F" w:rsidR="00C2631B" w:rsidRPr="00E07098" w:rsidRDefault="00081F1E" w:rsidP="00C2631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DocumentForm</w:t>
            </w:r>
            <w:r w:rsidRPr="00E07098" w:rsidDel="00081F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= 3, </w:t>
            </w:r>
            <w:r w:rsidR="00E07098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если DocumentBaseType</w:t>
            </w:r>
            <w:r w:rsidR="00C2631B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= 03</w:t>
            </w:r>
          </w:p>
        </w:tc>
      </w:tr>
    </w:tbl>
    <w:p w14:paraId="366E6255" w14:textId="77777777" w:rsidR="004215E6" w:rsidRPr="00E07098" w:rsidRDefault="004215E6" w:rsidP="004215E6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3FC537CE" w14:textId="3A768C37" w:rsidR="004215E6" w:rsidRPr="00E07098" w:rsidRDefault="004215E6" w:rsidP="004215E6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ResponseInfo</w:t>
      </w: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4215E6" w:rsidRPr="00E07098" w14:paraId="10F0DDBF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BFABA6C" w14:textId="77777777" w:rsidR="004215E6" w:rsidRPr="00E07098" w:rsidRDefault="004215E6" w:rsidP="002E00A2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CCE79E2" w14:textId="77777777" w:rsidR="004215E6" w:rsidRPr="00E07098" w:rsidRDefault="004215E6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82692DF" w14:textId="77777777" w:rsidR="004215E6" w:rsidRPr="00E07098" w:rsidRDefault="004215E6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DD183A" w14:textId="77777777" w:rsidR="004215E6" w:rsidRPr="00E07098" w:rsidRDefault="004215E6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EF75126" w14:textId="77777777" w:rsidR="004215E6" w:rsidRPr="00E07098" w:rsidRDefault="004215E6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4215E6" w:rsidRPr="00E07098" w14:paraId="2D00E8FC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20C" w14:textId="536E71C8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ItemNumber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18AE" w14:textId="4F0FE03E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8607" w14:textId="2F1A9B84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AAEF" w14:textId="2ACCED7F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(3-6)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31D" w14:textId="77777777" w:rsidR="004215E6" w:rsidRPr="00E07098" w:rsidRDefault="004215E6" w:rsidP="004215E6">
            <w:pPr>
              <w:spacing w:before="3"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Номер пункта требования.</w:t>
            </w:r>
          </w:p>
          <w:p w14:paraId="68DE4812" w14:textId="77777777" w:rsidR="004215E6" w:rsidRPr="00E07098" w:rsidRDefault="004215E6" w:rsidP="004215E6">
            <w:pPr>
              <w:spacing w:before="3" w:beforeAutospacing="1"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Указывается порядковый номер запрашиваемого документа согласно требованию о представлении документов 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(информации) в виде 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N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XXXX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, где:</w:t>
            </w:r>
          </w:p>
          <w:p w14:paraId="60C97E58" w14:textId="327FBEA5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N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принимает значения 1 (документы) или 2 (информация), ХХ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XX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– порядковый номер в разделе</w:t>
            </w:r>
          </w:p>
        </w:tc>
      </w:tr>
      <w:tr w:rsidR="004215E6" w:rsidRPr="00E07098" w14:paraId="3298B310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109F" w14:textId="3D5A4AE1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DocumentNumber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98D" w14:textId="4BF772D4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7E62" w14:textId="6EFD07BA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2601" w14:textId="7C1E6D2B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DB3E" w14:textId="364EFB8A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</w:tr>
      <w:tr w:rsidR="004215E6" w:rsidRPr="00E07098" w14:paraId="2F1C5FE9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6DB" w14:textId="0F14ACC9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2C8D" w14:textId="273551B8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F184" w14:textId="438CCA3F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3C0F" w14:textId="77777777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C87" w14:textId="0B37BAE4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4215E6" w:rsidRPr="00E07098" w14:paraId="35988E09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1E7D" w14:textId="0B15E1DD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86A4" w14:textId="61869880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Double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0443" w14:textId="03954FB4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182" w14:textId="121F60C5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(19.2)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42AB" w14:textId="58D017C4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Сумма по документу</w:t>
            </w:r>
          </w:p>
        </w:tc>
      </w:tr>
      <w:tr w:rsidR="004215E6" w:rsidRPr="00E07098" w14:paraId="78084494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8D4" w14:textId="422CAEDE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4D5F" w14:textId="77777777" w:rsidR="004215E6" w:rsidRPr="00E07098" w:rsidRDefault="004215E6" w:rsidP="004215E6">
            <w:pPr>
              <w:spacing w:before="3"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Составной,</w:t>
            </w:r>
          </w:p>
          <w:p w14:paraId="0BCAD355" w14:textId="15CDFD5F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Counterparty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1015" w14:textId="1A7DE068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FC47" w14:textId="77777777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F301" w14:textId="6A16C6C7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Сведения о контрагенте по документу</w:t>
            </w:r>
          </w:p>
        </w:tc>
      </w:tr>
      <w:tr w:rsidR="004215E6" w:rsidRPr="00E07098" w14:paraId="140C1554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5C50" w14:textId="06D4A7B3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ResponseDocumentInfo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49E" w14:textId="77777777" w:rsidR="004215E6" w:rsidRPr="00E07098" w:rsidRDefault="004215E6" w:rsidP="004215E6">
            <w:pPr>
              <w:spacing w:before="3"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Составной,</w:t>
            </w:r>
          </w:p>
          <w:p w14:paraId="4C5E15F2" w14:textId="49B389C7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ResponseDocumentInfo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B730" w14:textId="07B982F8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87D9" w14:textId="77777777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80C0" w14:textId="01D0B2ED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Информация о представленном документе</w:t>
            </w:r>
          </w:p>
        </w:tc>
      </w:tr>
    </w:tbl>
    <w:p w14:paraId="24F744C4" w14:textId="5834CD0C" w:rsidR="007209BF" w:rsidRPr="00E07098" w:rsidRDefault="007209BF" w:rsidP="00E8757F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0D34AD2" w14:textId="2678DF79" w:rsidR="004215E6" w:rsidRPr="00E07098" w:rsidRDefault="004215E6" w:rsidP="004215E6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Counterparty</w:t>
      </w: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4215E6" w:rsidRPr="00E07098" w14:paraId="69B49E46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4EA4DFB" w14:textId="77777777" w:rsidR="004215E6" w:rsidRPr="00E07098" w:rsidRDefault="004215E6" w:rsidP="002E00A2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BBE5B0B" w14:textId="77777777" w:rsidR="004215E6" w:rsidRPr="00E07098" w:rsidRDefault="004215E6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0B78C10" w14:textId="77777777" w:rsidR="004215E6" w:rsidRPr="00E07098" w:rsidRDefault="004215E6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C851E32" w14:textId="77777777" w:rsidR="004215E6" w:rsidRPr="00E07098" w:rsidRDefault="004215E6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9E462F2" w14:textId="77777777" w:rsidR="004215E6" w:rsidRPr="00E07098" w:rsidRDefault="004215E6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4215E6" w:rsidRPr="00E07098" w14:paraId="4974F98B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E4C1" w14:textId="43E45663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LegalEntity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D96" w14:textId="1992A530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LegalEntity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56E" w14:textId="5813C53B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0CE" w14:textId="09824CEB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562" w14:textId="7351004E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Сведения о юридическом лице (иностранной организации). Параметр должен быть заполнен, если не заполнены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Person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и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ForeignCompany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</w:t>
            </w:r>
          </w:p>
        </w:tc>
      </w:tr>
      <w:tr w:rsidR="004215E6" w:rsidRPr="00E07098" w14:paraId="47774B94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1447" w14:textId="754E0A64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Person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A5E9" w14:textId="47D1CAF2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Person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560" w14:textId="428D7C42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2385" w14:textId="48E4D295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42F" w14:textId="77777777" w:rsidR="004215E6" w:rsidRPr="00E07098" w:rsidRDefault="004215E6" w:rsidP="004215E6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Сведения о физическом лице (индивидуальном предпринимателе).</w:t>
            </w:r>
          </w:p>
          <w:p w14:paraId="4B95A8BE" w14:textId="25741C68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Параметр должен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 xml:space="preserve">быть заполнен, если не заполнены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LegalEntity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и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ForeignCompany</w:t>
            </w:r>
          </w:p>
        </w:tc>
      </w:tr>
      <w:tr w:rsidR="004215E6" w:rsidRPr="00E07098" w14:paraId="5C965851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3C57" w14:textId="312ADB8C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ForeignCompany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ABB3" w14:textId="1EA9226D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ForeignCompany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C08E" w14:textId="1624BB8E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C8D9" w14:textId="77777777" w:rsidR="004215E6" w:rsidRPr="00E07098" w:rsidRDefault="004215E6" w:rsidP="004215E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1E97" w14:textId="77777777" w:rsidR="004215E6" w:rsidRPr="00E07098" w:rsidRDefault="004215E6" w:rsidP="004215E6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Сведения об иностранной организации.</w:t>
            </w:r>
          </w:p>
          <w:p w14:paraId="5B4E0EB0" w14:textId="35D32CB2" w:rsidR="004215E6" w:rsidRPr="00E07098" w:rsidRDefault="004215E6" w:rsidP="004215E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Параметр должен быть заполнен, если не заполнены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LegalEntity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и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Person</w:t>
            </w:r>
          </w:p>
        </w:tc>
      </w:tr>
    </w:tbl>
    <w:p w14:paraId="7CAB2E08" w14:textId="09B4BE01" w:rsidR="004215E6" w:rsidRPr="00E07098" w:rsidRDefault="004215E6" w:rsidP="00E8757F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3220764" w14:textId="1BEF57E0" w:rsidR="00813939" w:rsidRPr="00E07098" w:rsidRDefault="00813939" w:rsidP="00813939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LegalEntity</w:t>
      </w: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813939" w:rsidRPr="00E07098" w14:paraId="584929DF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B8288E0" w14:textId="77777777" w:rsidR="00813939" w:rsidRPr="00E07098" w:rsidRDefault="00813939" w:rsidP="002E00A2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9C9FBD3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4CEB0A2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85B0EAA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84E8B77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813939" w:rsidRPr="00E07098" w14:paraId="1B371F5B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175" w14:textId="323991EF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OrganisationName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921" w14:textId="522AB39F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699" w14:textId="7F81CD3C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CBB" w14:textId="31AB76DA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0E8" w14:textId="58C607F6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 организации</w:t>
            </w:r>
          </w:p>
        </w:tc>
      </w:tr>
      <w:tr w:rsidR="00813939" w:rsidRPr="00E07098" w14:paraId="77ABAD27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AF31" w14:textId="003C172B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A912" w14:textId="7B7E69D7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C8D7" w14:textId="52C663FF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CDE0" w14:textId="1FF70767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CAC" w14:textId="570E13C5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ИНН организации</w:t>
            </w:r>
          </w:p>
        </w:tc>
      </w:tr>
      <w:tr w:rsidR="00813939" w:rsidRPr="00E07098" w14:paraId="59B1E2CC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F21" w14:textId="32A2A7EE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Kpp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6AB7" w14:textId="20532302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B05" w14:textId="3DC2825A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608" w14:textId="6A0F9EC5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2E38" w14:textId="753BC4AA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КПП</w:t>
            </w:r>
          </w:p>
        </w:tc>
      </w:tr>
      <w:tr w:rsidR="00813939" w:rsidRPr="00E07098" w14:paraId="249FBD20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6F3" w14:textId="10F49CE1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2AE" w14:textId="1333259A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B535" w14:textId="2C3651D3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B6F3" w14:textId="3AEDCD11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C7E" w14:textId="4FE0CE9B" w:rsidR="00813939" w:rsidRPr="00E07098" w:rsidRDefault="00813939" w:rsidP="00813939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Адрес места нахождения организации</w:t>
            </w:r>
          </w:p>
        </w:tc>
      </w:tr>
    </w:tbl>
    <w:p w14:paraId="75E9D1F9" w14:textId="1F817647" w:rsidR="00813939" w:rsidRPr="00E07098" w:rsidRDefault="00813939" w:rsidP="00E8757F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64BDBA6" w14:textId="665A8939" w:rsidR="00813939" w:rsidRPr="00E07098" w:rsidRDefault="00813939" w:rsidP="00813939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Person</w:t>
      </w: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813939" w:rsidRPr="00E07098" w14:paraId="4C2AC452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7363D15" w14:textId="77777777" w:rsidR="00813939" w:rsidRPr="00E07098" w:rsidRDefault="00813939" w:rsidP="002E00A2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6D216F0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4C6B388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5E220AE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F0C767E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813939" w:rsidRPr="00E07098" w14:paraId="77F6B399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6412" w14:textId="65D990A3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7B1" w14:textId="668EB865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E122" w14:textId="0C44EC36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BB67" w14:textId="4B268E36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4765" w14:textId="212A891B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физического лица (индивидуального предпринимателя)</w:t>
            </w:r>
          </w:p>
        </w:tc>
      </w:tr>
      <w:tr w:rsidR="00813939" w:rsidRPr="00E07098" w14:paraId="0B235B72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E07A" w14:textId="77DAA254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OGRNIP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97BE" w14:textId="19926256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0B52" w14:textId="1FD32D6C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493" w14:textId="03825A36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08CD" w14:textId="3ACB7227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ОГРНИП</w:t>
            </w:r>
          </w:p>
        </w:tc>
      </w:tr>
      <w:tr w:rsidR="00813939" w:rsidRPr="00E07098" w14:paraId="4BD5BA6C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D604" w14:textId="29E72646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ABC" w14:textId="23B418AF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BA0" w14:textId="4F23AF77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BDFC" w14:textId="270F436C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439E" w14:textId="0F9A3BE3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Адрес физического лица (индивидуального предпринимателя)</w:t>
            </w:r>
          </w:p>
        </w:tc>
      </w:tr>
      <w:tr w:rsidR="00813939" w:rsidRPr="00E07098" w14:paraId="19398260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9A6" w14:textId="2AF8290A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SPDULCode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5C08" w14:textId="0D4B399B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79DE" w14:textId="19EDA20A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271E" w14:textId="4C6E0BFC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9232" w14:textId="3BBA00C5" w:rsidR="00813939" w:rsidRPr="00E07098" w:rsidRDefault="00813939" w:rsidP="00813939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Код вида документа, удостоверяющего личность по справочнику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         СПДУЛ</w:t>
            </w:r>
          </w:p>
        </w:tc>
      </w:tr>
      <w:tr w:rsidR="00813939" w:rsidRPr="00E07098" w14:paraId="5F0E00D8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A52E" w14:textId="75AE4F7F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9181" w14:textId="3B2CAA1B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9C0" w14:textId="3B86A819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9D6D" w14:textId="37EB9C34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C" w14:textId="64D4378D" w:rsidR="00813939" w:rsidRPr="00E07098" w:rsidRDefault="00813939" w:rsidP="00813939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Серия и номер документа, удостоверяющего личность</w:t>
            </w:r>
          </w:p>
        </w:tc>
      </w:tr>
      <w:tr w:rsidR="00813939" w:rsidRPr="00E07098" w14:paraId="7E7A07EF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0B73" w14:textId="3C64130F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DocumentDate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275A" w14:textId="663C036F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62BD" w14:textId="275CA320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CB99" w14:textId="77777777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560" w14:textId="27EAC863" w:rsidR="00813939" w:rsidRPr="00E07098" w:rsidRDefault="00813939" w:rsidP="00813939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Дата выдачи документа, удостоверяющего ФЛ</w:t>
            </w:r>
          </w:p>
        </w:tc>
      </w:tr>
      <w:tr w:rsidR="00813939" w:rsidRPr="00E07098" w14:paraId="378AFB8B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EFF9" w14:textId="7516358F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FullName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592" w14:textId="7011A69B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Составной, FullName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7474" w14:textId="70318BA8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6E10" w14:textId="77777777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598B" w14:textId="37C795E8" w:rsidR="00813939" w:rsidRPr="00E07098" w:rsidRDefault="00813939" w:rsidP="00813939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Фамилия, имя, отчество физического лица (индивидуального предпринимателя)</w:t>
            </w:r>
          </w:p>
        </w:tc>
      </w:tr>
    </w:tbl>
    <w:p w14:paraId="44A3496D" w14:textId="6C8E8C48" w:rsidR="00813939" w:rsidRPr="00E07098" w:rsidRDefault="00813939" w:rsidP="00E8757F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473B23D" w14:textId="4DAB2BEF" w:rsidR="00813939" w:rsidRPr="00E07098" w:rsidRDefault="00813939" w:rsidP="00813939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ForeignCompany</w:t>
      </w: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813939" w:rsidRPr="00E07098" w14:paraId="0FDC96A4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89B782" w14:textId="77777777" w:rsidR="00813939" w:rsidRPr="00E07098" w:rsidRDefault="00813939" w:rsidP="002E00A2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F51DEE7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2E1143F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FD25D92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45C9C15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813939" w:rsidRPr="00E07098" w14:paraId="10809C07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D038" w14:textId="25149035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CompanyName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C87D" w14:textId="3F69A51A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C93" w14:textId="51FF9E88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B317" w14:textId="640F53D8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2B1B" w14:textId="020D7E5F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 иностранной организации</w:t>
            </w:r>
          </w:p>
        </w:tc>
      </w:tr>
      <w:tr w:rsidR="00813939" w:rsidRPr="00E07098" w14:paraId="30154F8E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7DB4" w14:textId="05CED6B6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CompanyNameLat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2EF8" w14:textId="56A9A0E1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AC00" w14:textId="0C077F40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2F8D" w14:textId="7D11482B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0CDE" w14:textId="0248B38E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Полное наименование иностранной организации в латинской транскрипции</w:t>
            </w:r>
          </w:p>
        </w:tc>
      </w:tr>
      <w:tr w:rsidR="00813939" w:rsidRPr="00E07098" w14:paraId="0139BFCA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930" w14:textId="07E1BA9A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FEAA" w14:textId="60C0B219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3DA" w14:textId="71D30E81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8B63" w14:textId="626D1475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4549" w14:textId="373CFFEC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ИНН иностранной организации</w:t>
            </w:r>
          </w:p>
        </w:tc>
      </w:tr>
      <w:tr w:rsidR="00813939" w:rsidRPr="00E07098" w14:paraId="17142755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59B0" w14:textId="483AD624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Kpp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7C58" w14:textId="74D304F2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2547" w14:textId="4CD93B66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0D35" w14:textId="5F385CDA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59D4" w14:textId="40A40AE1" w:rsidR="00813939" w:rsidRPr="00E07098" w:rsidRDefault="00813939" w:rsidP="00813939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КПП</w:t>
            </w:r>
          </w:p>
        </w:tc>
      </w:tr>
      <w:tr w:rsidR="00813939" w:rsidRPr="00E07098" w14:paraId="3BC398F7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188" w14:textId="378D9D42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D73" w14:textId="1CECFBC3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261C" w14:textId="22C74395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823" w14:textId="15084CFF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(1-255)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9FE" w14:textId="6472C69E" w:rsidR="00813939" w:rsidRPr="00E07098" w:rsidRDefault="00813939" w:rsidP="00813939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Адрес места учета иностранной </w:t>
            </w: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lastRenderedPageBreak/>
              <w:t>организации в Российской Федерации</w:t>
            </w:r>
          </w:p>
        </w:tc>
      </w:tr>
      <w:tr w:rsidR="00813939" w:rsidRPr="00E07098" w14:paraId="5E39F75D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097" w14:textId="39E3DD7C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RegNumber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77ED" w14:textId="309D9589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51F" w14:textId="16548424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EAE" w14:textId="435E297A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(1-70)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1994" w14:textId="140EE82A" w:rsidR="00813939" w:rsidRPr="00E07098" w:rsidRDefault="00813939" w:rsidP="00813939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en-US"/>
              </w:rPr>
              <w:t>Регистрационный номер</w:t>
            </w:r>
          </w:p>
        </w:tc>
      </w:tr>
      <w:tr w:rsidR="00813939" w:rsidRPr="00E07098" w14:paraId="05B4C4E0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9841" w14:textId="1E6E6D10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TaxpayerCode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DDEB" w14:textId="6D455DBB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2DDB" w14:textId="7238F7D7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E7D9" w14:textId="0E88D544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(1-80)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B80" w14:textId="31A7CA7D" w:rsidR="00813939" w:rsidRPr="00E07098" w:rsidRDefault="00813939" w:rsidP="00813939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Код налогоплательщика в стране регистрации /инкорпорации/ или аналог</w:t>
            </w:r>
          </w:p>
        </w:tc>
      </w:tr>
      <w:tr w:rsidR="00813939" w:rsidRPr="00E07098" w14:paraId="4D4D2151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3D6" w14:textId="0D0FE69E" w:rsidR="00813939" w:rsidRPr="00E07098" w:rsidRDefault="00813939" w:rsidP="0081393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CountryCode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4971" w14:textId="360F00A2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F95" w14:textId="78981A65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E34" w14:textId="7E3982D5" w:rsidR="00813939" w:rsidRPr="00E07098" w:rsidRDefault="00813939" w:rsidP="0081393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7C6" w14:textId="7F5D262D" w:rsidR="00813939" w:rsidRPr="00E07098" w:rsidRDefault="00813939" w:rsidP="00813939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Код ОКСМ страны регистрации (инкорпорации), аккредитации</w:t>
            </w:r>
          </w:p>
        </w:tc>
      </w:tr>
    </w:tbl>
    <w:p w14:paraId="33A88E9B" w14:textId="336EF08A" w:rsidR="00813939" w:rsidRPr="00E07098" w:rsidRDefault="00813939" w:rsidP="00E8757F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5A40BF2" w14:textId="4A3ADE75" w:rsidR="00813939" w:rsidRPr="00E07098" w:rsidRDefault="00813939" w:rsidP="00813939">
      <w:pPr>
        <w:pStyle w:val="11"/>
        <w:spacing w:before="3"/>
        <w:ind w:right="-4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Состав элемента </w:t>
      </w:r>
      <w:r w:rsidR="00DD43BC" w:rsidRPr="00E07098">
        <w:rPr>
          <w:rFonts w:ascii="Times New Roman" w:hAnsi="Times New Roman" w:cs="Times New Roman"/>
          <w:b/>
          <w:sz w:val="28"/>
          <w:szCs w:val="28"/>
          <w:lang w:val="ru-RU"/>
        </w:rPr>
        <w:t>ResponseDocumentInfo</w:t>
      </w:r>
      <w:r w:rsidRPr="00E07098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984"/>
        <w:gridCol w:w="1418"/>
        <w:gridCol w:w="2693"/>
      </w:tblGrid>
      <w:tr w:rsidR="00813939" w:rsidRPr="00E07098" w14:paraId="094095AC" w14:textId="77777777" w:rsidTr="002E00A2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16B17F5" w14:textId="77777777" w:rsidR="00813939" w:rsidRPr="00E07098" w:rsidRDefault="00813939" w:rsidP="002E00A2">
            <w:pPr>
              <w:pStyle w:val="11"/>
              <w:ind w:right="-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482F210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E8D2467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BA8665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9C297A7" w14:textId="77777777" w:rsidR="00813939" w:rsidRPr="00E07098" w:rsidRDefault="00813939" w:rsidP="002E00A2">
            <w:pPr>
              <w:pStyle w:val="11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DD43BC" w:rsidRPr="00E07098" w14:paraId="6219E9F0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9D36" w14:textId="46BAC1DF" w:rsidR="00DD43BC" w:rsidRPr="00E07098" w:rsidRDefault="00DD43BC" w:rsidP="00DD43B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D29" w14:textId="442997BA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3EBE" w14:textId="645E2A63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87E" w14:textId="3B6FA320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(1-100)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05B" w14:textId="77777777" w:rsidR="00EC0165" w:rsidRPr="00664336" w:rsidRDefault="00DD43BC" w:rsidP="00DD43B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</w:p>
          <w:p w14:paraId="1A9F089B" w14:textId="6B7366B8" w:rsidR="00DD43BC" w:rsidRPr="00E07098" w:rsidRDefault="00DD43BC" w:rsidP="00DD43B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документа в ИС НП</w:t>
            </w:r>
          </w:p>
        </w:tc>
      </w:tr>
      <w:tr w:rsidR="00DD43BC" w:rsidRPr="00E07098" w14:paraId="5047226C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8EE8" w14:textId="69EC69A1" w:rsidR="00DD43BC" w:rsidRPr="00E07098" w:rsidRDefault="00DD43BC" w:rsidP="00DD43B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FilePath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1147" w14:textId="00A2215D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B713" w14:textId="379C47A7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050F" w14:textId="19FF4EE0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(10-500)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BF9" w14:textId="77777777" w:rsidR="00DD43BC" w:rsidRPr="00E07098" w:rsidRDefault="00DD43BC" w:rsidP="00DD43BC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Полный путь к файлу в ИС НП, по которому файл будет доступен для скачивания ИС НО.</w:t>
            </w:r>
          </w:p>
          <w:p w14:paraId="58A7E9B8" w14:textId="77777777" w:rsidR="00DD43BC" w:rsidRDefault="00DD43BC" w:rsidP="00DD43B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Налогоплательщик должен обеспечить уникальность имени файла как в рамках одного требования (требование позволяет запросить несколько файлов), так и для разных требований.</w:t>
            </w:r>
          </w:p>
          <w:p w14:paraId="4AFEF6B1" w14:textId="77777777" w:rsidR="006D69DD" w:rsidRPr="006D69DD" w:rsidRDefault="009777FB" w:rsidP="006D69D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Файл должен быть доступен для скачивания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HTTP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метода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GET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Если ИС НП предоставляет доступ к файлу по внутреннему идентификатору, то имя файла должно быть передано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HTTP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заголовке </w:t>
            </w:r>
            <w:r w:rsidRPr="0012372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“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Content</w:t>
            </w:r>
            <w:r w:rsidRPr="0012372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Disposition</w:t>
            </w:r>
            <w:r w:rsidRPr="0012372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attachment</w:t>
            </w:r>
            <w:r w:rsidRPr="0012372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filename</w:t>
            </w:r>
            <w:r w:rsidRPr="0012372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" в соответствии с </w:t>
            </w:r>
            <w:hyperlink r:id="rId14" w:history="1">
              <w:r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RFC</w:t>
              </w:r>
              <w:r w:rsidRPr="00123720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ru-RU"/>
                </w:rPr>
                <w:t xml:space="preserve"> 2183</w:t>
              </w:r>
            </w:hyperlink>
            <w:r w:rsidRPr="0012372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Если имя файла содержит</w:t>
            </w:r>
            <w:r w:rsidR="006D69D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символы нелатинского алфавита, то оно должно быть закодировано в соответствии </w:t>
            </w:r>
            <w:r w:rsidR="006D69DD" w:rsidRPr="006D69D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с </w:t>
            </w:r>
            <w:hyperlink r:id="rId15" w:tgtFrame="_blank" w:history="1">
              <w:r w:rsidR="006D69DD" w:rsidRPr="00123720">
                <w:rPr>
                  <w:rStyle w:val="a6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RFC</w:t>
              </w:r>
              <w:r w:rsidR="006D69DD" w:rsidRPr="00123720">
                <w:rPr>
                  <w:rStyle w:val="a6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ru-RU"/>
                </w:rPr>
                <w:t xml:space="preserve"> 5987</w:t>
              </w:r>
            </w:hyperlink>
            <w:r w:rsidR="006D69DD"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1358C9EC" w14:textId="135E57AA" w:rsidR="006D69DD" w:rsidRPr="00123720" w:rsidRDefault="006D69DD" w:rsidP="006D69D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Допустимо передавать файлы следующих форматов: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doc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docx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xls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xlsx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pdf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jpg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jpeg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tif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tiff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xml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png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rtf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DD43BC" w:rsidRPr="00E07098" w14:paraId="35146CC5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7235" w14:textId="6F05BA4B" w:rsidR="00DD43BC" w:rsidRPr="00E07098" w:rsidRDefault="00DD43BC" w:rsidP="00DD43B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Signature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4774" w14:textId="346FC71E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EBB4" w14:textId="2ED27438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OM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BED" w14:textId="48565172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(10-500)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E558" w14:textId="4A86FD7F" w:rsidR="00DD43BC" w:rsidRDefault="00DD43BC" w:rsidP="00DD43B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Полный путь к файлам электронной подписи к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представленному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документу. Если в ИС НП присутствуют файлы электронной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подписи к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представленным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документам, которые использовались при обмене между субъектами экономической деятельности, то данные файлы должны быть представлены с расширением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sgn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. Для файлов электронной подписи, которой подписан документ для передачи в налоговый орган должно быть использовано расширение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bin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. Налогоплательщик должен обеспечить уникальность имен файлов электронной подписи как в рамках одного требования (требование позволяет запросить несколько файлов), так и для разных требований.</w:t>
            </w:r>
          </w:p>
          <w:p w14:paraId="4B4BC6BF" w14:textId="620561D6" w:rsidR="00F41D5C" w:rsidRPr="00F41D5C" w:rsidRDefault="00F41D5C" w:rsidP="00DD43B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4348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Файл должен быть доступен для скачивания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HTTP</w:t>
            </w:r>
            <w:r w:rsidRPr="004348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метода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GET</w:t>
            </w:r>
            <w:r w:rsidRPr="004348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Если ИС НП </w:t>
            </w:r>
            <w:r w:rsidRPr="004348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предоставляет доступ к файлу по внутреннему идентификатору, то имя файла должно быть передано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HTTP</w:t>
            </w:r>
            <w:r w:rsidRPr="001237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заголовке аналогично имени для элемента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FilePath</w:t>
            </w:r>
          </w:p>
        </w:tc>
      </w:tr>
      <w:tr w:rsidR="00DD43BC" w:rsidRPr="00E07098" w14:paraId="5F1E188A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A42B" w14:textId="29D115AF" w:rsidR="00DD43BC" w:rsidRPr="00E07098" w:rsidRDefault="00DD43BC" w:rsidP="00DD43B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KND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0753" w14:textId="1D1C6E1C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BED1" w14:textId="614FED1D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0C3B" w14:textId="3FBED727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DEAB" w14:textId="10D0032C" w:rsidR="00DD43BC" w:rsidRPr="00E07098" w:rsidRDefault="00DD43BC" w:rsidP="00DD43BC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Код документа по КНД для документов, имеющих КНД.</w:t>
            </w:r>
          </w:p>
        </w:tc>
      </w:tr>
      <w:tr w:rsidR="00DD43BC" w:rsidRPr="00E07098" w14:paraId="7983B7F9" w14:textId="77777777" w:rsidTr="002E00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5ED8" w14:textId="4F704A30" w:rsidR="00DD43BC" w:rsidRPr="00E07098" w:rsidRDefault="00DD43BC" w:rsidP="00DD43B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DocumentCode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4FD9" w14:textId="66B96F5E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0754" w14:textId="57422491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700" w14:textId="4DC2CF43" w:rsidR="00DD43BC" w:rsidRPr="00E07098" w:rsidRDefault="00DD43BC" w:rsidP="00DD43B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2F9" w14:textId="77777777" w:rsidR="00DD43BC" w:rsidRPr="00E07098" w:rsidRDefault="00DD43BC" w:rsidP="00DD43BC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Код вида документа</w:t>
            </w:r>
          </w:p>
          <w:p w14:paraId="3B605403" w14:textId="63B374DC" w:rsidR="00DD43BC" w:rsidRPr="00E07098" w:rsidRDefault="00DD43BC" w:rsidP="00DD43BC">
            <w:pPr>
              <w:spacing w:after="100" w:afterAutospacing="1" w:line="240" w:lineRule="auto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Принимает значение кода вида документа по справочнику СПВДОК</w:t>
            </w:r>
          </w:p>
        </w:tc>
      </w:tr>
    </w:tbl>
    <w:p w14:paraId="420E9CD9" w14:textId="77777777" w:rsidR="00813939" w:rsidRPr="00E07098" w:rsidRDefault="00813939" w:rsidP="00E8757F">
      <w:pPr>
        <w:pStyle w:val="11"/>
        <w:spacing w:before="3"/>
        <w:ind w:right="-4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B73FC88" w14:textId="77777777" w:rsidR="00F877D7" w:rsidRPr="00E07098" w:rsidRDefault="00F877D7" w:rsidP="00F877D7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9D6A371" w14:textId="6B52963C" w:rsidR="0045408C" w:rsidRPr="00E07098" w:rsidRDefault="00B938C8" w:rsidP="00E8757F">
      <w:pPr>
        <w:pStyle w:val="RSNormal"/>
        <w:ind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Система</w:t>
      </w:r>
      <w:r w:rsidRPr="009C71AF">
        <w:rPr>
          <w:sz w:val="28"/>
          <w:szCs w:val="28"/>
          <w:lang w:val="ru-RU"/>
        </w:rPr>
        <w:t xml:space="preserve"> возвращает ответ в виде структуры</w:t>
      </w:r>
      <w:r w:rsidR="00E8757F" w:rsidRPr="00E07098">
        <w:rPr>
          <w:sz w:val="28"/>
          <w:szCs w:val="28"/>
          <w:lang w:val="ru-RU"/>
        </w:rPr>
        <w:t xml:space="preserve"> </w:t>
      </w:r>
      <w:r w:rsidR="001425CC" w:rsidRPr="00E07098">
        <w:rPr>
          <w:b/>
          <w:sz w:val="28"/>
          <w:szCs w:val="28"/>
          <w:lang w:val="en-US"/>
        </w:rPr>
        <w:t>ServiceResponse</w:t>
      </w:r>
      <w:r w:rsidR="00E8757F" w:rsidRPr="00E07098">
        <w:rPr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984"/>
        <w:gridCol w:w="1418"/>
        <w:gridCol w:w="2693"/>
      </w:tblGrid>
      <w:tr w:rsidR="003F0128" w:rsidRPr="00E07098" w14:paraId="44FA9090" w14:textId="77777777" w:rsidTr="00BC797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62D4947" w14:textId="3363C966" w:rsidR="003F0128" w:rsidRPr="00E07098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60E20A" w14:textId="616DBACE" w:rsidR="003F0128" w:rsidRPr="00E0709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CC6AC8" w14:textId="4260D786" w:rsidR="003F0128" w:rsidRPr="00E0709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5F3884" w14:textId="62D47603" w:rsidR="003F0128" w:rsidRPr="00E07098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2949A2" w14:textId="058012D5" w:rsidR="003F0128" w:rsidRPr="00E0709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E07098" w14:paraId="19BDA241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D71" w14:textId="77777777" w:rsidR="003F0128" w:rsidRPr="00E0709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ACAE" w14:textId="77777777" w:rsidR="003F0128" w:rsidRPr="00E0709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66E1" w14:textId="77777777" w:rsidR="003F0128" w:rsidRPr="00E0709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2F8" w14:textId="72470F35" w:rsidR="003F0128" w:rsidRPr="00E0709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6774D8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D26" w14:textId="5490BB2A" w:rsidR="003F0128" w:rsidRPr="00E0709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470958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r w:rsidR="002A579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Response</w:t>
            </w:r>
          </w:p>
        </w:tc>
      </w:tr>
      <w:tr w:rsidR="00C3196B" w:rsidRPr="00E07098" w14:paraId="4C4037B4" w14:textId="77777777" w:rsidTr="00E8757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AFA" w14:textId="77777777" w:rsidR="00C3196B" w:rsidRPr="00E0709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E79C" w14:textId="77777777" w:rsidR="00C3196B" w:rsidRPr="00E0709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DC0" w14:textId="77777777" w:rsidR="00C3196B" w:rsidRPr="00E0709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AAF" w14:textId="0471CA93" w:rsidR="00C3196B" w:rsidRPr="00E07098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608" w14:textId="62C29A41" w:rsidR="00C3196B" w:rsidRPr="00E07098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5A295343" w14:textId="5A5A66B8" w:rsidR="002B5E72" w:rsidRPr="00E07098" w:rsidRDefault="002B5E72">
      <w:pPr>
        <w:spacing w:after="160" w:line="259" w:lineRule="auto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ru-RU"/>
        </w:rPr>
      </w:pPr>
    </w:p>
    <w:p w14:paraId="1B02CF39" w14:textId="054599C8" w:rsidR="0045408C" w:rsidRPr="00E07098" w:rsidRDefault="0045408C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E0709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B9212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Status</w:t>
      </w:r>
      <w:r w:rsidR="00E8757F" w:rsidRPr="00E0709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2694"/>
        <w:gridCol w:w="1270"/>
        <w:gridCol w:w="1977"/>
        <w:gridCol w:w="1593"/>
        <w:gridCol w:w="2673"/>
      </w:tblGrid>
      <w:tr w:rsidR="003F0128" w:rsidRPr="00E07098" w14:paraId="5A48FFE3" w14:textId="77777777" w:rsidTr="002B5E72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99B1E9" w14:textId="1AE6E840" w:rsidR="003F0128" w:rsidRPr="00E07098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lastRenderedPageBreak/>
              <w:t>Имя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C4AF2C2" w14:textId="1561B118" w:rsidR="003F0128" w:rsidRPr="00E0709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5008BE" w14:textId="5655060E" w:rsidR="003F0128" w:rsidRPr="00E0709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A2CCE2A" w14:textId="65FF60D9" w:rsidR="003F0128" w:rsidRPr="00E07098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6C3C10" w14:textId="748A56B2" w:rsidR="003F0128" w:rsidRPr="00E07098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E07098" w14:paraId="7767C185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BA5" w14:textId="77777777" w:rsidR="003F0128" w:rsidRPr="00E0709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0D28" w14:textId="77777777" w:rsidR="003F0128" w:rsidRPr="00E0709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BE08" w14:textId="1096EBE9" w:rsidR="003F0128" w:rsidRPr="00E0709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386029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F22" w14:textId="5FE950CF" w:rsidR="003F0128" w:rsidRPr="00E0709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30DC" w14:textId="77777777" w:rsidR="001425CC" w:rsidRPr="00E07098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2EF52F11" w14:textId="77777777" w:rsidR="001425CC" w:rsidRPr="00E07098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</w:p>
          <w:p w14:paraId="0F1B77C8" w14:textId="79E52CAE" w:rsidR="001425CC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</w:p>
          <w:p w14:paraId="67F0175B" w14:textId="3291E183" w:rsidR="00892FC2" w:rsidRPr="00E07098" w:rsidRDefault="00892FC2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413 – неверный идентификатор </w:t>
            </w:r>
            <w:r w:rsidRPr="00892F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DocRequestId</w:t>
            </w:r>
          </w:p>
          <w:p w14:paraId="2BCEF243" w14:textId="2A0601EC" w:rsidR="001425CC" w:rsidRPr="00E07098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420 - отсутствует обязательная часть multipart запроса</w:t>
            </w:r>
          </w:p>
          <w:p w14:paraId="4384849D" w14:textId="31AF951B" w:rsidR="00EF60BF" w:rsidRPr="00E07098" w:rsidRDefault="00EF60BF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42</w:t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1-</w:t>
            </w:r>
            <w:r w:rsidR="00D559FD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</w:t>
            </w:r>
            <w:r w:rsidR="00027DBA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</w:t>
            </w:r>
            <w:r w:rsidR="001C1F67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Ошибк</w:t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проверки электронной подписи</w:t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(подробное описание в разделе «</w:t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begin"/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instrText xml:space="preserve"> REF _Ref130816144 \h  \* MERGEFORMAT </w:instrText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separate"/>
            </w:r>
            <w:r w:rsidR="005C09F6" w:rsidRPr="00E0709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Справочник кодов ошибок и реакция системы</w:t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end"/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»)</w:t>
            </w:r>
          </w:p>
          <w:p w14:paraId="59BB097C" w14:textId="3D30B1D2" w:rsidR="003F0128" w:rsidRPr="00E07098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3F0128" w:rsidRPr="00E07098" w14:paraId="7075C334" w14:textId="77777777" w:rsidTr="00E8757F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0599" w14:textId="77777777" w:rsidR="003F0128" w:rsidRPr="00E0709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A935" w14:textId="77777777" w:rsidR="003F0128" w:rsidRPr="00E0709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BEF" w14:textId="77777777" w:rsidR="003F0128" w:rsidRPr="00E0709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383" w14:textId="12D8BABE" w:rsidR="003F0128" w:rsidRPr="00E07098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(1-500)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D2E" w14:textId="5E5C2425" w:rsidR="003F0128" w:rsidRPr="00E07098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187D29A9" w14:textId="77777777" w:rsidR="00E8757F" w:rsidRPr="00E07098" w:rsidRDefault="00E8757F" w:rsidP="00E8757F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74572308" w14:textId="5999884C" w:rsidR="00A07D93" w:rsidRPr="00E07098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DE7D820" w14:textId="4F1682BB" w:rsidR="00A07D93" w:rsidRPr="00E07098" w:rsidRDefault="00A07D93" w:rsidP="00A95450">
      <w:pPr>
        <w:pStyle w:val="11"/>
        <w:numPr>
          <w:ilvl w:val="0"/>
          <w:numId w:val="1"/>
        </w:numPr>
        <w:spacing w:before="3"/>
        <w:ind w:left="1985" w:right="50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7" w:name="_Ref130816144"/>
      <w:r w:rsidRPr="00E07098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</w:t>
      </w:r>
      <w:r w:rsidR="00185477" w:rsidRPr="00E0709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реакция системы</w:t>
      </w:r>
      <w:bookmarkEnd w:id="7"/>
    </w:p>
    <w:p w14:paraId="4027EC31" w14:textId="77777777" w:rsidR="00A07D93" w:rsidRPr="00E07098" w:rsidRDefault="00A07D93" w:rsidP="00A07D93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7" w:type="dxa"/>
        <w:tblInd w:w="-431" w:type="dxa"/>
        <w:tblLook w:val="04A0" w:firstRow="1" w:lastRow="0" w:firstColumn="1" w:lastColumn="0" w:noHBand="0" w:noVBand="1"/>
      </w:tblPr>
      <w:tblGrid>
        <w:gridCol w:w="1068"/>
        <w:gridCol w:w="3186"/>
        <w:gridCol w:w="5953"/>
      </w:tblGrid>
      <w:tr w:rsidR="00185477" w:rsidRPr="00E07098" w14:paraId="420E0942" w14:textId="69F04787" w:rsidTr="006C1744">
        <w:trPr>
          <w:tblHeader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52DA218" w14:textId="77777777" w:rsidR="00185477" w:rsidRPr="00E07098" w:rsidRDefault="00185477" w:rsidP="001854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2B05734" w14:textId="77777777" w:rsidR="00185477" w:rsidRPr="00E07098" w:rsidRDefault="00185477" w:rsidP="001854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1F4FFBA" w14:textId="2327017C" w:rsidR="00185477" w:rsidRPr="00E07098" w:rsidRDefault="00185477" w:rsidP="001854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185477" w:rsidRPr="00E07098" w14:paraId="331A4724" w14:textId="6F035BCF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F8A1" w14:textId="77777777" w:rsidR="00185477" w:rsidRPr="00E07098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0630" w14:textId="77777777" w:rsidR="00185477" w:rsidRPr="00E07098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AD9" w14:textId="2E40DA46" w:rsidR="00185477" w:rsidRPr="00E07098" w:rsidRDefault="00185477" w:rsidP="004F2F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</w:t>
            </w:r>
            <w:r w:rsidR="004F2FF0"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Должен быть предоставлен ответ</w:t>
            </w:r>
          </w:p>
        </w:tc>
      </w:tr>
      <w:tr w:rsidR="00185477" w:rsidRPr="00E07098" w14:paraId="7FDAE367" w14:textId="314AB4BA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668" w14:textId="77777777" w:rsidR="00185477" w:rsidRPr="00E07098" w:rsidRDefault="00185477" w:rsidP="00432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D48" w14:textId="77777777" w:rsidR="00185477" w:rsidRPr="00E07098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1FC" w14:textId="72439A7B" w:rsidR="00185477" w:rsidRPr="00E07098" w:rsidRDefault="00185477" w:rsidP="004F2FF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</w:t>
            </w:r>
            <w:r w:rsidR="003020E9"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. Необходимо проверить актуальность </w:t>
            </w:r>
            <w:r w:rsidR="003020E9" w:rsidRPr="00E070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схемы запроса как на стороне НО, так и на стороне НП</w:t>
            </w:r>
          </w:p>
        </w:tc>
      </w:tr>
      <w:tr w:rsidR="00892FC2" w:rsidRPr="00E07098" w14:paraId="41162E9C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E931" w14:textId="32D120B4" w:rsidR="00892FC2" w:rsidRPr="00E07098" w:rsidRDefault="00892FC2" w:rsidP="00D7005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413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A17" w14:textId="15C84A01" w:rsidR="00892FC2" w:rsidRPr="00E07098" w:rsidRDefault="00892FC2" w:rsidP="007102B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Неверный идентификатор </w:t>
            </w:r>
            <w:r w:rsidRPr="00892F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DocRequestId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5D4E" w14:textId="0144FC82" w:rsidR="00892FC2" w:rsidRPr="00E07098" w:rsidRDefault="00892FC2" w:rsidP="00354F3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Указывается если передан неверный или неизвестный идентификатор требования </w:t>
            </w:r>
            <w:r w:rsidRPr="00892F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DocRequestId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354F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54F3D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</w:t>
            </w:r>
            <w:r w:rsidR="00354F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Необходимо повторить вызов сервиса с указанием корректного идентификатора требования.</w:t>
            </w:r>
          </w:p>
        </w:tc>
      </w:tr>
      <w:tr w:rsidR="00D70059" w:rsidRPr="00E07098" w14:paraId="3144EAFC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A4D7" w14:textId="5A8F5C93" w:rsidR="00D70059" w:rsidRPr="00E07098" w:rsidRDefault="00D70059" w:rsidP="00D70059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BDC6" w14:textId="71C54663" w:rsidR="00D70059" w:rsidRPr="00E07098" w:rsidRDefault="001425CC" w:rsidP="007102BB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Отсутствует обязательная часть multipart запроса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D89" w14:textId="61701D83" w:rsidR="00D70059" w:rsidRPr="00E07098" w:rsidRDefault="008137C7" w:rsidP="00650FF7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Необходимо повторить вызов сервиса, приложив необходимые части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multipart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сообщения.</w:t>
            </w:r>
          </w:p>
        </w:tc>
      </w:tr>
      <w:tr w:rsidR="005C09F6" w:rsidRPr="00E07098" w14:paraId="49296C99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966" w14:textId="7B59E0FD" w:rsidR="005C09F6" w:rsidRPr="00E07098" w:rsidRDefault="005C09F6" w:rsidP="00D7005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951" w14:textId="5510C6E0" w:rsidR="005C09F6" w:rsidRPr="00E07098" w:rsidRDefault="005C09F6" w:rsidP="007102B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ЭП </w:t>
            </w:r>
            <w:r w:rsidR="009C4CBC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«Имя_ЭП»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63883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 соответствует подписанному документу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0444" w14:textId="1E7609D9" w:rsidR="00134995" w:rsidRPr="00E07098" w:rsidRDefault="00134995" w:rsidP="00650FF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искажена или в документ были внесены изменения уже после его подписания.</w:t>
            </w:r>
          </w:p>
          <w:p w14:paraId="69930B67" w14:textId="3C193994" w:rsidR="005C09F6" w:rsidRPr="00E07098" w:rsidRDefault="002860A3" w:rsidP="00650FF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5C09F6" w:rsidRPr="00E07098" w14:paraId="7F5214AC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08B" w14:textId="2280BE5D" w:rsidR="005C09F6" w:rsidRPr="00E07098" w:rsidRDefault="005C09F6" w:rsidP="00D7005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13BA" w14:textId="413F490A" w:rsidR="005C09F6" w:rsidRPr="00E07098" w:rsidRDefault="002860A3" w:rsidP="007102B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ЭП </w:t>
            </w:r>
            <w:r w:rsidR="009C4CBC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«Имя_ЭП»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включен сертификат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C19B" w14:textId="1A9CFA53" w:rsidR="005C09F6" w:rsidRPr="00E07098" w:rsidRDefault="00801056" w:rsidP="00650FF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EF60BF" w:rsidRPr="00E07098" w14:paraId="748CD285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F0ED" w14:textId="4D17C399" w:rsidR="00EF60BF" w:rsidRPr="00E07098" w:rsidRDefault="00EF60BF" w:rsidP="00EF60B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42</w:t>
            </w:r>
            <w:r w:rsidR="005C09F6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634E" w14:textId="190DAC75" w:rsidR="00EF60BF" w:rsidRPr="00E07098" w:rsidRDefault="002860A3" w:rsidP="00EF60B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</w:t>
            </w:r>
            <w:r w:rsidR="009C4CBC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 является усиленной квалификационной</w:t>
            </w:r>
            <w:r w:rsidR="00EF60BF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D2F" w14:textId="08B5634F" w:rsidR="00134995" w:rsidRPr="00E07098" w:rsidRDefault="00134995" w:rsidP="00EF60B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выдан неаккредитованным удостоверяющим центром.</w:t>
            </w:r>
          </w:p>
          <w:p w14:paraId="4C9E6B72" w14:textId="7DD23897" w:rsidR="00EF60BF" w:rsidRPr="00E07098" w:rsidRDefault="00801056" w:rsidP="00EF60B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9C4CBC" w:rsidRPr="00E07098" w14:paraId="5661A13D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D7AB" w14:textId="3EDFB328" w:rsidR="009C4CBC" w:rsidRPr="00E07098" w:rsidRDefault="009C4CBC" w:rsidP="00EF60B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9B07" w14:textId="1A838E76" w:rsidR="009C4CBC" w:rsidRPr="00E07098" w:rsidRDefault="009C4CBC" w:rsidP="00EF60B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сертификате ЭП «Имя_ЭП» отсутствует или некорректно указана точка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распространения списка отзыва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890" w14:textId="036CA74F" w:rsidR="009C4CBC" w:rsidRPr="00E07098" w:rsidRDefault="00801056" w:rsidP="00EF60BF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Необходимо повторить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вызов сервиса, приложив корректные электронные подписи.</w:t>
            </w:r>
          </w:p>
        </w:tc>
      </w:tr>
      <w:tr w:rsidR="00CF196D" w:rsidRPr="00E07098" w14:paraId="48A8B747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C80" w14:textId="5BBB9E4F" w:rsidR="00CF196D" w:rsidRPr="00E07098" w:rsidRDefault="00CF196D" w:rsidP="00CF196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1006" w14:textId="3C370AF6" w:rsidR="00CF196D" w:rsidRPr="00E07098" w:rsidRDefault="00274AA1" w:rsidP="00CF196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ЭП «Имя_ЭП» не соответствует ГОСТ Р 34.10-2012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BF41" w14:textId="51862185" w:rsidR="00274AA1" w:rsidRPr="00E07098" w:rsidRDefault="00274AA1" w:rsidP="00CF196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пройдена проверка наличия обязательных полей в сертификате.</w:t>
            </w:r>
          </w:p>
          <w:p w14:paraId="5ABABB1A" w14:textId="162E06E1" w:rsidR="00CF196D" w:rsidRPr="00E07098" w:rsidRDefault="00801056" w:rsidP="00CF196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CF196D" w:rsidRPr="00E07098" w14:paraId="06CE93EE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1470" w14:textId="0ACC6B2F" w:rsidR="00CF196D" w:rsidRPr="00E07098" w:rsidRDefault="00CF196D" w:rsidP="00CF196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426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BEBE" w14:textId="1073C09F" w:rsidR="00CF196D" w:rsidRPr="00E07098" w:rsidRDefault="00CF196D" w:rsidP="00CF196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Несоответствие контрольной суммы в сертификате ЭП «Имя_ЭП»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3F64" w14:textId="3E395B15" w:rsidR="00CF196D" w:rsidRPr="00E07098" w:rsidRDefault="00801056" w:rsidP="00CF196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CF196D" w:rsidRPr="00E07098" w14:paraId="1D1FA479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0052" w14:textId="1CFD997F" w:rsidR="00CF196D" w:rsidRPr="00E07098" w:rsidRDefault="00CF196D" w:rsidP="00CF196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427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1D56" w14:textId="1B4F2F7B" w:rsidR="00CF196D" w:rsidRPr="00E07098" w:rsidRDefault="00CF196D" w:rsidP="00CF196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Срок действия сертификата ЭП «Имя_ЭП» истек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3406" w14:textId="683960AD" w:rsidR="00CF196D" w:rsidRPr="00E07098" w:rsidRDefault="00801056" w:rsidP="00CF196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801056" w:rsidRPr="00E07098" w14:paraId="5116A5F9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540" w14:textId="27451A29" w:rsidR="00801056" w:rsidRPr="00E07098" w:rsidRDefault="00801056" w:rsidP="0080105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428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A4D6" w14:textId="331C7C8E" w:rsidR="00801056" w:rsidRPr="00E07098" w:rsidRDefault="00801056" w:rsidP="0080105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ЭП «Имя_ЭП» был отозван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5C23" w14:textId="4629B407" w:rsidR="00801056" w:rsidRPr="00E07098" w:rsidRDefault="00801056" w:rsidP="0080105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801056" w:rsidRPr="00E07098" w14:paraId="30C0DA29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A9DD" w14:textId="01EBF156" w:rsidR="00801056" w:rsidRPr="00E07098" w:rsidRDefault="00801056" w:rsidP="0080105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6A15" w14:textId="397BDDBB" w:rsidR="00801056" w:rsidRPr="00E07098" w:rsidRDefault="00801056" w:rsidP="0080105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Ошибка проверки цепочки доверия сертификата ЭП «Имя_ЭП»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AFED" w14:textId="2B6D0918" w:rsidR="00801056" w:rsidRPr="00E07098" w:rsidRDefault="00801056" w:rsidP="0080105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1C1F67" w:rsidRPr="00E07098" w14:paraId="37C95C3B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FA6A" w14:textId="40A32A01" w:rsidR="001C1F67" w:rsidRPr="00E07098" w:rsidRDefault="001C1F67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A7FA" w14:textId="7613CADA" w:rsidR="001C1F67" w:rsidRPr="00E07098" w:rsidRDefault="001C1F67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«Имя_ЭП» не принадлежит отправителю документа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1339" w14:textId="6C217E26" w:rsidR="001C1F67" w:rsidRPr="00E07098" w:rsidRDefault="001C1F67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 в сертификате и в параметре InnNm не совпадают.</w:t>
            </w:r>
          </w:p>
          <w:p w14:paraId="49D2D1D9" w14:textId="2F432664" w:rsidR="001C1F67" w:rsidRPr="00E07098" w:rsidRDefault="00801056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Необходимо повторить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вызов сервиса, приложив корректные электронные подписи.</w:t>
            </w:r>
          </w:p>
        </w:tc>
      </w:tr>
      <w:tr w:rsidR="001C1F67" w:rsidRPr="00E07098" w14:paraId="7D0F9E67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5801" w14:textId="66BB0FC7" w:rsidR="001C1F67" w:rsidRPr="00E07098" w:rsidRDefault="001C1F67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431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5E1" w14:textId="73522BAB" w:rsidR="001C1F67" w:rsidRPr="00E07098" w:rsidRDefault="001C1F67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Неправильное указание сведений о подписанте в ЭП «Имя_ЭП»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976" w14:textId="519FF0A0" w:rsidR="001C1F67" w:rsidRPr="00E07098" w:rsidRDefault="001C1F67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Несоответствие ФИО из элемента Signer\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FullName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запросе, ФИО из сертификата налогоплательщика.</w:t>
            </w:r>
          </w:p>
          <w:p w14:paraId="4E1B0159" w14:textId="1D5F06F2" w:rsidR="001C1F67" w:rsidRPr="00E07098" w:rsidRDefault="00801056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Запрос считается неисполненным. Ошибка проверки электронной подписи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responseSgn</w:t>
            </w: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E070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representativeSgn. </w:t>
            </w: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корректные электронные подписи.</w:t>
            </w:r>
          </w:p>
        </w:tc>
      </w:tr>
      <w:tr w:rsidR="001C1F67" w:rsidRPr="00E07098" w14:paraId="013D0184" w14:textId="77777777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C90E" w14:textId="486D0F13" w:rsidR="001C1F67" w:rsidRPr="00E07098" w:rsidRDefault="001C1F67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0ABB" w14:textId="175760DE" w:rsidR="001C1F67" w:rsidRPr="00E07098" w:rsidRDefault="00A4797D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 удалось построить цепочку доверия из-за недоступности УЦ. </w:t>
            </w:r>
            <w:r w:rsidR="001C1F67"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Повторите попытку позднее.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F25B" w14:textId="77777777" w:rsidR="001C1F67" w:rsidRPr="00E07098" w:rsidRDefault="001C1F67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</w:t>
            </w:r>
          </w:p>
          <w:p w14:paraId="69D0904E" w14:textId="64B17D39" w:rsidR="00FC0A53" w:rsidRPr="00E07098" w:rsidRDefault="00FC0A53" w:rsidP="001C1F6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повторных вызовов определяется НП (от 1 сек. до 24 часов).</w:t>
            </w:r>
          </w:p>
        </w:tc>
      </w:tr>
      <w:tr w:rsidR="001C1F67" w:rsidRPr="0030024B" w14:paraId="58F99B4D" w14:textId="06BDF033" w:rsidTr="00E8757F"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157D" w14:textId="77777777" w:rsidR="001C1F67" w:rsidRPr="00E07098" w:rsidRDefault="001C1F67" w:rsidP="001C1F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3D11" w14:textId="77777777" w:rsidR="001C1F67" w:rsidRPr="00E07098" w:rsidRDefault="001C1F67" w:rsidP="001C1F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18F" w14:textId="2DDA15E8" w:rsidR="001C1F67" w:rsidRPr="0030024B" w:rsidRDefault="001C1F67" w:rsidP="001C1F6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098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569CF13C" w14:textId="5CED0ED7" w:rsidR="003062BA" w:rsidRDefault="003062BA">
      <w:pPr>
        <w:rPr>
          <w:rFonts w:ascii="Times New Roman" w:hAnsi="Times New Roman" w:cs="Times New Roman"/>
          <w:sz w:val="28"/>
          <w:szCs w:val="28"/>
        </w:rPr>
      </w:pPr>
    </w:p>
    <w:sectPr w:rsidR="003062BA" w:rsidSect="006C1744">
      <w:footerReference w:type="default" r:id="rId16"/>
      <w:pgSz w:w="12240" w:h="15840"/>
      <w:pgMar w:top="1134" w:right="850" w:bottom="1134" w:left="1701" w:header="0" w:footer="720" w:gutter="0"/>
      <w:pgNumType w:start="1"/>
      <w:cols w:space="720"/>
      <w:titlePg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" w:author="Бочкарева Екатерина Владимировна" w:date="2023-05-04T13:29:00Z" w:initials="БЕВ">
    <w:p w14:paraId="389F2570" w14:textId="44B04283" w:rsidR="009777FB" w:rsidRPr="000B4487" w:rsidRDefault="009777FB">
      <w:pPr>
        <w:pStyle w:val="a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4487">
        <w:rPr>
          <w:rFonts w:ascii="Times New Roman" w:hAnsi="Times New Roman" w:cs="Times New Roman"/>
          <w:color w:val="000000" w:themeColor="text1"/>
          <w:sz w:val="28"/>
          <w:szCs w:val="28"/>
        </w:rPr>
        <w:annotationRef/>
      </w:r>
      <w:r w:rsidRPr="000B44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По-моему вместо </w:t>
      </w:r>
      <w:r w:rsidRPr="00E07098">
        <w:rPr>
          <w:rFonts w:ascii="Times New Roman" w:hAnsi="Times New Roman" w:cs="Times New Roman"/>
          <w:color w:val="000000" w:themeColor="text1"/>
          <w:sz w:val="28"/>
          <w:szCs w:val="28"/>
        </w:rPr>
        <w:t>DocumentType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быть </w:t>
      </w:r>
      <w:r w:rsidRPr="00E07098">
        <w:rPr>
          <w:rFonts w:ascii="Times New Roman" w:hAnsi="Times New Roman" w:cs="Times New Roman"/>
          <w:color w:val="000000" w:themeColor="text1"/>
          <w:sz w:val="28"/>
          <w:szCs w:val="28"/>
        </w:rPr>
        <w:t>DocumentForm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89F2570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563FF" w14:textId="77777777" w:rsidR="009D1004" w:rsidRDefault="009D1004">
      <w:pPr>
        <w:spacing w:after="0" w:line="240" w:lineRule="auto"/>
      </w:pPr>
      <w:r>
        <w:separator/>
      </w:r>
    </w:p>
  </w:endnote>
  <w:endnote w:type="continuationSeparator" w:id="0">
    <w:p w14:paraId="2ADB9CC6" w14:textId="77777777" w:rsidR="009D1004" w:rsidRDefault="009D1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0E724D16" w14:textId="7084A227" w:rsidR="009777FB" w:rsidRDefault="009777FB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7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03F5FF" w14:textId="77777777" w:rsidR="009777FB" w:rsidRDefault="009777F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15634" w14:textId="77777777" w:rsidR="009D1004" w:rsidRDefault="009D1004">
      <w:pPr>
        <w:spacing w:after="0" w:line="240" w:lineRule="auto"/>
      </w:pPr>
      <w:r>
        <w:separator/>
      </w:r>
    </w:p>
  </w:footnote>
  <w:footnote w:type="continuationSeparator" w:id="0">
    <w:p w14:paraId="19C3C2E2" w14:textId="77777777" w:rsidR="009D1004" w:rsidRDefault="009D1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63E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1A072C8F"/>
    <w:multiLevelType w:val="hybridMultilevel"/>
    <w:tmpl w:val="6290A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16262A"/>
    <w:multiLevelType w:val="hybridMultilevel"/>
    <w:tmpl w:val="B830A4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4" w15:restartNumberingAfterBreak="0">
    <w:nsid w:val="4AD05FCA"/>
    <w:multiLevelType w:val="multilevel"/>
    <w:tmpl w:val="2A36E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7A75EFB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6" w15:restartNumberingAfterBreak="0">
    <w:nsid w:val="580D4115"/>
    <w:multiLevelType w:val="multilevel"/>
    <w:tmpl w:val="BD54F76E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7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4D6380D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9" w15:restartNumberingAfterBreak="0">
    <w:nsid w:val="675B6139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очкарева Екатерина Владимировна">
    <w15:presenceInfo w15:providerId="AD" w15:userId="S-1-5-21-504954358-2660413175-1673920974-1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93"/>
    <w:rsid w:val="000015FB"/>
    <w:rsid w:val="00004960"/>
    <w:rsid w:val="00013BD3"/>
    <w:rsid w:val="00026397"/>
    <w:rsid w:val="00027DBA"/>
    <w:rsid w:val="00032BAC"/>
    <w:rsid w:val="00042549"/>
    <w:rsid w:val="000571F4"/>
    <w:rsid w:val="000768E5"/>
    <w:rsid w:val="00081F1E"/>
    <w:rsid w:val="000879BE"/>
    <w:rsid w:val="000A2A22"/>
    <w:rsid w:val="000A3BAA"/>
    <w:rsid w:val="000B1B05"/>
    <w:rsid w:val="000B3D0C"/>
    <w:rsid w:val="000B4487"/>
    <w:rsid w:val="000B4ED0"/>
    <w:rsid w:val="000B79DD"/>
    <w:rsid w:val="000C08E1"/>
    <w:rsid w:val="000C58B4"/>
    <w:rsid w:val="000F6AF8"/>
    <w:rsid w:val="00102FC6"/>
    <w:rsid w:val="00120A92"/>
    <w:rsid w:val="00123720"/>
    <w:rsid w:val="001337F3"/>
    <w:rsid w:val="00134995"/>
    <w:rsid w:val="00142352"/>
    <w:rsid w:val="001425CC"/>
    <w:rsid w:val="00150E3E"/>
    <w:rsid w:val="001679CB"/>
    <w:rsid w:val="001706EB"/>
    <w:rsid w:val="001751B2"/>
    <w:rsid w:val="00185477"/>
    <w:rsid w:val="001A13CC"/>
    <w:rsid w:val="001A2479"/>
    <w:rsid w:val="001A3C00"/>
    <w:rsid w:val="001B1156"/>
    <w:rsid w:val="001B1987"/>
    <w:rsid w:val="001B6315"/>
    <w:rsid w:val="001B6909"/>
    <w:rsid w:val="001C1F67"/>
    <w:rsid w:val="001D15A9"/>
    <w:rsid w:val="001D3641"/>
    <w:rsid w:val="001D48AF"/>
    <w:rsid w:val="001E21B6"/>
    <w:rsid w:val="001F2078"/>
    <w:rsid w:val="001F7A8A"/>
    <w:rsid w:val="0020713C"/>
    <w:rsid w:val="00217F64"/>
    <w:rsid w:val="0022175E"/>
    <w:rsid w:val="002334E5"/>
    <w:rsid w:val="00240EB4"/>
    <w:rsid w:val="00247553"/>
    <w:rsid w:val="0027130D"/>
    <w:rsid w:val="00274AA1"/>
    <w:rsid w:val="002860A3"/>
    <w:rsid w:val="002932CB"/>
    <w:rsid w:val="00294035"/>
    <w:rsid w:val="002953C7"/>
    <w:rsid w:val="002A1043"/>
    <w:rsid w:val="002A5796"/>
    <w:rsid w:val="002B2024"/>
    <w:rsid w:val="002B5E72"/>
    <w:rsid w:val="002B67B9"/>
    <w:rsid w:val="002C11FE"/>
    <w:rsid w:val="002E00A2"/>
    <w:rsid w:val="002E127F"/>
    <w:rsid w:val="0030024B"/>
    <w:rsid w:val="003020E9"/>
    <w:rsid w:val="003062BA"/>
    <w:rsid w:val="003215AD"/>
    <w:rsid w:val="003273AC"/>
    <w:rsid w:val="003315CF"/>
    <w:rsid w:val="00333A19"/>
    <w:rsid w:val="003463E7"/>
    <w:rsid w:val="00354F3D"/>
    <w:rsid w:val="0038130B"/>
    <w:rsid w:val="00382B08"/>
    <w:rsid w:val="00386029"/>
    <w:rsid w:val="00390617"/>
    <w:rsid w:val="003915C4"/>
    <w:rsid w:val="0039685D"/>
    <w:rsid w:val="003A3825"/>
    <w:rsid w:val="003B4A0D"/>
    <w:rsid w:val="003B6C6D"/>
    <w:rsid w:val="003D32DE"/>
    <w:rsid w:val="003E70C1"/>
    <w:rsid w:val="003F0128"/>
    <w:rsid w:val="003F441A"/>
    <w:rsid w:val="00400B4E"/>
    <w:rsid w:val="00401798"/>
    <w:rsid w:val="00403F2B"/>
    <w:rsid w:val="004108E2"/>
    <w:rsid w:val="00413252"/>
    <w:rsid w:val="004215E6"/>
    <w:rsid w:val="00432CC6"/>
    <w:rsid w:val="0045408C"/>
    <w:rsid w:val="004572C4"/>
    <w:rsid w:val="00463883"/>
    <w:rsid w:val="00467102"/>
    <w:rsid w:val="00470958"/>
    <w:rsid w:val="00481A51"/>
    <w:rsid w:val="004911F8"/>
    <w:rsid w:val="00492B63"/>
    <w:rsid w:val="004A0A8C"/>
    <w:rsid w:val="004A0F45"/>
    <w:rsid w:val="004A11C2"/>
    <w:rsid w:val="004A2C1B"/>
    <w:rsid w:val="004A5FA7"/>
    <w:rsid w:val="004B0848"/>
    <w:rsid w:val="004B4E5C"/>
    <w:rsid w:val="004C2E65"/>
    <w:rsid w:val="004C658D"/>
    <w:rsid w:val="004D6411"/>
    <w:rsid w:val="004E2A0F"/>
    <w:rsid w:val="004F2FF0"/>
    <w:rsid w:val="004F40B1"/>
    <w:rsid w:val="004F5013"/>
    <w:rsid w:val="00516D16"/>
    <w:rsid w:val="0052106A"/>
    <w:rsid w:val="00523FCF"/>
    <w:rsid w:val="005241B8"/>
    <w:rsid w:val="00541491"/>
    <w:rsid w:val="00552921"/>
    <w:rsid w:val="00560434"/>
    <w:rsid w:val="00566072"/>
    <w:rsid w:val="005948F9"/>
    <w:rsid w:val="005971C6"/>
    <w:rsid w:val="005B5DA6"/>
    <w:rsid w:val="005B7198"/>
    <w:rsid w:val="005C000B"/>
    <w:rsid w:val="005C09F6"/>
    <w:rsid w:val="005C18C4"/>
    <w:rsid w:val="005C6AEB"/>
    <w:rsid w:val="005D311A"/>
    <w:rsid w:val="005E5A57"/>
    <w:rsid w:val="00601D87"/>
    <w:rsid w:val="00606BC7"/>
    <w:rsid w:val="00617147"/>
    <w:rsid w:val="00626EF4"/>
    <w:rsid w:val="00631A45"/>
    <w:rsid w:val="006405FE"/>
    <w:rsid w:val="00650FF7"/>
    <w:rsid w:val="00651FA7"/>
    <w:rsid w:val="00663EF2"/>
    <w:rsid w:val="00664336"/>
    <w:rsid w:val="006774D8"/>
    <w:rsid w:val="006802EC"/>
    <w:rsid w:val="00682600"/>
    <w:rsid w:val="00691FF7"/>
    <w:rsid w:val="00694989"/>
    <w:rsid w:val="00697C2C"/>
    <w:rsid w:val="006B1BA9"/>
    <w:rsid w:val="006B6DAB"/>
    <w:rsid w:val="006C1744"/>
    <w:rsid w:val="006C6E17"/>
    <w:rsid w:val="006D2D4D"/>
    <w:rsid w:val="006D456B"/>
    <w:rsid w:val="006D69DD"/>
    <w:rsid w:val="006E2824"/>
    <w:rsid w:val="007102BB"/>
    <w:rsid w:val="007152E2"/>
    <w:rsid w:val="007209BF"/>
    <w:rsid w:val="00727C4C"/>
    <w:rsid w:val="007452E8"/>
    <w:rsid w:val="00746A7E"/>
    <w:rsid w:val="007560B1"/>
    <w:rsid w:val="00774F02"/>
    <w:rsid w:val="0077751A"/>
    <w:rsid w:val="007851F3"/>
    <w:rsid w:val="007933C8"/>
    <w:rsid w:val="00795E56"/>
    <w:rsid w:val="007A3083"/>
    <w:rsid w:val="007A3E13"/>
    <w:rsid w:val="007B50ED"/>
    <w:rsid w:val="007B7F65"/>
    <w:rsid w:val="007C4050"/>
    <w:rsid w:val="007D56C9"/>
    <w:rsid w:val="007E7784"/>
    <w:rsid w:val="007F20B6"/>
    <w:rsid w:val="007F777D"/>
    <w:rsid w:val="00801056"/>
    <w:rsid w:val="00811D1D"/>
    <w:rsid w:val="008137C7"/>
    <w:rsid w:val="00813939"/>
    <w:rsid w:val="00820038"/>
    <w:rsid w:val="00825EE1"/>
    <w:rsid w:val="00830335"/>
    <w:rsid w:val="00842FBD"/>
    <w:rsid w:val="008461CA"/>
    <w:rsid w:val="008512E2"/>
    <w:rsid w:val="008573FB"/>
    <w:rsid w:val="008875A5"/>
    <w:rsid w:val="00892F5E"/>
    <w:rsid w:val="00892FC2"/>
    <w:rsid w:val="008A096F"/>
    <w:rsid w:val="008A163A"/>
    <w:rsid w:val="008A5EBB"/>
    <w:rsid w:val="008A75B6"/>
    <w:rsid w:val="008B016A"/>
    <w:rsid w:val="008B0DBB"/>
    <w:rsid w:val="008B6B9C"/>
    <w:rsid w:val="008C7C33"/>
    <w:rsid w:val="008F5A29"/>
    <w:rsid w:val="009078E6"/>
    <w:rsid w:val="0092586E"/>
    <w:rsid w:val="0093081B"/>
    <w:rsid w:val="0093335E"/>
    <w:rsid w:val="009642EE"/>
    <w:rsid w:val="009652A4"/>
    <w:rsid w:val="009708C9"/>
    <w:rsid w:val="00972519"/>
    <w:rsid w:val="009777FB"/>
    <w:rsid w:val="00991BF5"/>
    <w:rsid w:val="00992395"/>
    <w:rsid w:val="009944F8"/>
    <w:rsid w:val="009956EC"/>
    <w:rsid w:val="009B1414"/>
    <w:rsid w:val="009B2FC3"/>
    <w:rsid w:val="009B6323"/>
    <w:rsid w:val="009C0736"/>
    <w:rsid w:val="009C4CBC"/>
    <w:rsid w:val="009D1004"/>
    <w:rsid w:val="009D3FF1"/>
    <w:rsid w:val="009D6DA2"/>
    <w:rsid w:val="009D729D"/>
    <w:rsid w:val="009E6DDE"/>
    <w:rsid w:val="009F7200"/>
    <w:rsid w:val="00A01B43"/>
    <w:rsid w:val="00A07D93"/>
    <w:rsid w:val="00A1491B"/>
    <w:rsid w:val="00A17460"/>
    <w:rsid w:val="00A17B79"/>
    <w:rsid w:val="00A2614E"/>
    <w:rsid w:val="00A36C5D"/>
    <w:rsid w:val="00A41D0E"/>
    <w:rsid w:val="00A45623"/>
    <w:rsid w:val="00A46A95"/>
    <w:rsid w:val="00A4797D"/>
    <w:rsid w:val="00A47F44"/>
    <w:rsid w:val="00A51F3D"/>
    <w:rsid w:val="00A87351"/>
    <w:rsid w:val="00A95450"/>
    <w:rsid w:val="00AA0629"/>
    <w:rsid w:val="00AA4639"/>
    <w:rsid w:val="00AA7879"/>
    <w:rsid w:val="00AB6EE6"/>
    <w:rsid w:val="00AF786E"/>
    <w:rsid w:val="00B12D62"/>
    <w:rsid w:val="00B1462B"/>
    <w:rsid w:val="00B40EFF"/>
    <w:rsid w:val="00B5310E"/>
    <w:rsid w:val="00B60F75"/>
    <w:rsid w:val="00B62CD5"/>
    <w:rsid w:val="00B63509"/>
    <w:rsid w:val="00B6669C"/>
    <w:rsid w:val="00B877D8"/>
    <w:rsid w:val="00B90DA9"/>
    <w:rsid w:val="00B92120"/>
    <w:rsid w:val="00B938C8"/>
    <w:rsid w:val="00BA113C"/>
    <w:rsid w:val="00BB0A9B"/>
    <w:rsid w:val="00BC0249"/>
    <w:rsid w:val="00BC5949"/>
    <w:rsid w:val="00BC5DB4"/>
    <w:rsid w:val="00BC797A"/>
    <w:rsid w:val="00BE0B05"/>
    <w:rsid w:val="00BE1EA8"/>
    <w:rsid w:val="00BE769A"/>
    <w:rsid w:val="00BF3FE4"/>
    <w:rsid w:val="00BF5E31"/>
    <w:rsid w:val="00C0348E"/>
    <w:rsid w:val="00C0447B"/>
    <w:rsid w:val="00C1123E"/>
    <w:rsid w:val="00C15BCB"/>
    <w:rsid w:val="00C2631B"/>
    <w:rsid w:val="00C3196B"/>
    <w:rsid w:val="00C352F5"/>
    <w:rsid w:val="00C35E4F"/>
    <w:rsid w:val="00C43021"/>
    <w:rsid w:val="00C51277"/>
    <w:rsid w:val="00C95D92"/>
    <w:rsid w:val="00CA5814"/>
    <w:rsid w:val="00CA7AC5"/>
    <w:rsid w:val="00CB471F"/>
    <w:rsid w:val="00CB7A8F"/>
    <w:rsid w:val="00CC3CBC"/>
    <w:rsid w:val="00CF196D"/>
    <w:rsid w:val="00D209FD"/>
    <w:rsid w:val="00D417F4"/>
    <w:rsid w:val="00D4272B"/>
    <w:rsid w:val="00D5076B"/>
    <w:rsid w:val="00D552A2"/>
    <w:rsid w:val="00D559FD"/>
    <w:rsid w:val="00D60543"/>
    <w:rsid w:val="00D61486"/>
    <w:rsid w:val="00D70059"/>
    <w:rsid w:val="00D72476"/>
    <w:rsid w:val="00DB203E"/>
    <w:rsid w:val="00DB42FF"/>
    <w:rsid w:val="00DD066D"/>
    <w:rsid w:val="00DD43BC"/>
    <w:rsid w:val="00DF0118"/>
    <w:rsid w:val="00E07098"/>
    <w:rsid w:val="00E109FF"/>
    <w:rsid w:val="00E10DCB"/>
    <w:rsid w:val="00E24E1D"/>
    <w:rsid w:val="00E34577"/>
    <w:rsid w:val="00E521A4"/>
    <w:rsid w:val="00E53C47"/>
    <w:rsid w:val="00E62348"/>
    <w:rsid w:val="00E64F18"/>
    <w:rsid w:val="00E7306E"/>
    <w:rsid w:val="00E80D74"/>
    <w:rsid w:val="00E83E73"/>
    <w:rsid w:val="00E8413E"/>
    <w:rsid w:val="00E8757F"/>
    <w:rsid w:val="00E9583C"/>
    <w:rsid w:val="00EA2DAD"/>
    <w:rsid w:val="00EA3247"/>
    <w:rsid w:val="00EA3C0F"/>
    <w:rsid w:val="00EB27F5"/>
    <w:rsid w:val="00EB3677"/>
    <w:rsid w:val="00EB7386"/>
    <w:rsid w:val="00EB7601"/>
    <w:rsid w:val="00EC0165"/>
    <w:rsid w:val="00ED11A9"/>
    <w:rsid w:val="00ED2471"/>
    <w:rsid w:val="00EE465C"/>
    <w:rsid w:val="00EF27F3"/>
    <w:rsid w:val="00EF4108"/>
    <w:rsid w:val="00EF60BF"/>
    <w:rsid w:val="00F101F5"/>
    <w:rsid w:val="00F12460"/>
    <w:rsid w:val="00F223F7"/>
    <w:rsid w:val="00F32E09"/>
    <w:rsid w:val="00F3301B"/>
    <w:rsid w:val="00F365CF"/>
    <w:rsid w:val="00F41573"/>
    <w:rsid w:val="00F41D5C"/>
    <w:rsid w:val="00F41D8A"/>
    <w:rsid w:val="00F54818"/>
    <w:rsid w:val="00F61424"/>
    <w:rsid w:val="00F626B6"/>
    <w:rsid w:val="00F76E4D"/>
    <w:rsid w:val="00F83AB0"/>
    <w:rsid w:val="00F877D7"/>
    <w:rsid w:val="00F93DE8"/>
    <w:rsid w:val="00FA1675"/>
    <w:rsid w:val="00FA61F3"/>
    <w:rsid w:val="00FA7346"/>
    <w:rsid w:val="00FB1D38"/>
    <w:rsid w:val="00FB775D"/>
    <w:rsid w:val="00FC0A53"/>
    <w:rsid w:val="00FC49E8"/>
    <w:rsid w:val="00FD22FD"/>
    <w:rsid w:val="00FD7297"/>
    <w:rsid w:val="00FE4E3C"/>
    <w:rsid w:val="00FF1EAB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AD7D"/>
  <w15:chartTrackingRefBased/>
  <w15:docId w15:val="{CF83FCCE-19BB-4436-8021-07DFC55D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C9"/>
    <w:pPr>
      <w:spacing w:after="200" w:line="276" w:lineRule="auto"/>
    </w:pPr>
  </w:style>
  <w:style w:type="paragraph" w:styleId="10">
    <w:name w:val="heading 1"/>
    <w:basedOn w:val="11"/>
    <w:next w:val="11"/>
    <w:link w:val="12"/>
    <w:qFormat/>
    <w:rsid w:val="00A07D93"/>
    <w:pPr>
      <w:ind w:left="4367" w:hanging="180"/>
      <w:contextualSpacing/>
      <w:outlineLvl w:val="0"/>
    </w:pPr>
    <w:rPr>
      <w:b/>
      <w:sz w:val="16"/>
      <w:szCs w:val="16"/>
    </w:rPr>
  </w:style>
  <w:style w:type="paragraph" w:styleId="20">
    <w:name w:val="heading 2"/>
    <w:basedOn w:val="10"/>
    <w:next w:val="RSNormal"/>
    <w:link w:val="21"/>
    <w:uiPriority w:val="9"/>
    <w:qFormat/>
    <w:rsid w:val="005B5DA6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1"/>
      </w:tabs>
      <w:spacing w:before="120" w:after="120"/>
      <w:ind w:left="578" w:hanging="578"/>
      <w:contextualSpacing w:val="0"/>
      <w:outlineLvl w:val="1"/>
    </w:pPr>
    <w:rPr>
      <w:rFonts w:ascii="Times New Roman" w:eastAsia="Times New Roman" w:hAnsi="Times New Roman" w:cs="Times New Roman"/>
      <w:iCs/>
      <w:caps/>
      <w:color w:val="auto"/>
      <w:kern w:val="32"/>
      <w:sz w:val="32"/>
      <w:szCs w:val="36"/>
      <w:lang w:val="x-none" w:eastAsia="x-none"/>
    </w:rPr>
  </w:style>
  <w:style w:type="paragraph" w:styleId="30">
    <w:name w:val="heading 3"/>
    <w:basedOn w:val="a"/>
    <w:next w:val="a"/>
    <w:link w:val="31"/>
    <w:uiPriority w:val="9"/>
    <w:unhideWhenUsed/>
    <w:qFormat/>
    <w:rsid w:val="005B5D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0"/>
    <w:next w:val="RSNormal"/>
    <w:link w:val="40"/>
    <w:qFormat/>
    <w:rsid w:val="005B5DA6"/>
    <w:pPr>
      <w:keepLines w:val="0"/>
      <w:spacing w:before="120" w:after="12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iCs/>
      <w:smallCaps/>
      <w:color w:val="auto"/>
      <w:kern w:val="32"/>
      <w:sz w:val="28"/>
      <w:szCs w:val="28"/>
      <w:lang w:val="x-none" w:eastAsia="x-none"/>
    </w:rPr>
  </w:style>
  <w:style w:type="paragraph" w:styleId="5">
    <w:name w:val="heading 5"/>
    <w:basedOn w:val="4"/>
    <w:next w:val="a"/>
    <w:link w:val="50"/>
    <w:qFormat/>
    <w:rsid w:val="005B5DA6"/>
    <w:pPr>
      <w:ind w:left="1008" w:hanging="1008"/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B5DA6"/>
    <w:pPr>
      <w:keepNext/>
      <w:keepLines/>
      <w:spacing w:before="120" w:after="12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B5DA6"/>
    <w:pPr>
      <w:suppressAutoHyphens/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B5DA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B5DA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rsid w:val="00A07D93"/>
    <w:rPr>
      <w:rFonts w:ascii="Arial" w:eastAsia="Arial" w:hAnsi="Arial" w:cs="Arial"/>
      <w:b/>
      <w:color w:val="000000"/>
      <w:sz w:val="16"/>
      <w:szCs w:val="16"/>
      <w:lang w:val="en-US" w:eastAsia="ru-RU"/>
    </w:rPr>
  </w:style>
  <w:style w:type="paragraph" w:customStyle="1" w:styleId="11">
    <w:name w:val="Обычный1"/>
    <w:rsid w:val="00A07D93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A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07D93"/>
  </w:style>
  <w:style w:type="table" w:styleId="a5">
    <w:name w:val="Table Grid"/>
    <w:basedOn w:val="a1"/>
    <w:uiPriority w:val="39"/>
    <w:rsid w:val="00A07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07D93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7C405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C405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C405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C405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C405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C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C4050"/>
    <w:rPr>
      <w:rFonts w:ascii="Segoe UI" w:hAnsi="Segoe UI" w:cs="Segoe UI"/>
      <w:sz w:val="18"/>
      <w:szCs w:val="18"/>
    </w:rPr>
  </w:style>
  <w:style w:type="character" w:customStyle="1" w:styleId="31">
    <w:name w:val="Заголовок 3 Знак"/>
    <w:basedOn w:val="a0"/>
    <w:link w:val="30"/>
    <w:uiPriority w:val="9"/>
    <w:rsid w:val="005B5D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1">
    <w:name w:val="Заголовок 2 Знак"/>
    <w:basedOn w:val="a0"/>
    <w:link w:val="20"/>
    <w:rsid w:val="005B5DA6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40">
    <w:name w:val="Заголовок 4 Знак"/>
    <w:basedOn w:val="a0"/>
    <w:link w:val="4"/>
    <w:rsid w:val="005B5DA6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B5DA6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B5DA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B5DA6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B5DA6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B5DA6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"/>
    <w:link w:val="RSNormalChar"/>
    <w:qFormat/>
    <w:rsid w:val="005B5DA6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5B5DA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e">
    <w:name w:val="Strong"/>
    <w:basedOn w:val="a0"/>
    <w:uiPriority w:val="22"/>
    <w:qFormat/>
    <w:rsid w:val="00185477"/>
    <w:rPr>
      <w:b/>
      <w:bCs/>
    </w:rPr>
  </w:style>
  <w:style w:type="paragraph" w:customStyle="1" w:styleId="af">
    <w:name w:val="_Заголовок таблицы"/>
    <w:basedOn w:val="a"/>
    <w:rsid w:val="009078E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0">
    <w:name w:val="_Заголовок без нумерации Не в оглавлении"/>
    <w:basedOn w:val="a"/>
    <w:link w:val="af1"/>
    <w:qFormat/>
    <w:rsid w:val="009078E6"/>
    <w:pPr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character" w:customStyle="1" w:styleId="af1">
    <w:name w:val="_Заголовок без нумерации Не в оглавлении Знак"/>
    <w:link w:val="af0"/>
    <w:rsid w:val="009078E6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2">
    <w:name w:val="_Основной с красной строки"/>
    <w:basedOn w:val="a"/>
    <w:link w:val="af3"/>
    <w:qFormat/>
    <w:rsid w:val="009078E6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_Основной с красной строки Знак"/>
    <w:link w:val="af2"/>
    <w:rsid w:val="009078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_Заголовок 1"/>
    <w:basedOn w:val="10"/>
    <w:qFormat/>
    <w:rsid w:val="00D61486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360"/>
      </w:tabs>
      <w:spacing w:before="200" w:after="200"/>
      <w:ind w:left="360" w:firstLine="0"/>
      <w:contextualSpacing w:val="0"/>
    </w:pPr>
    <w:rPr>
      <w:rFonts w:ascii="Times New Roman Полужирный" w:eastAsia="Times New Roman" w:hAnsi="Times New Roman Полужирный" w:cs="Times New Roman"/>
      <w:bCs/>
      <w:caps/>
      <w:color w:val="auto"/>
      <w:kern w:val="32"/>
      <w:sz w:val="36"/>
      <w:szCs w:val="32"/>
      <w:lang w:val="x-none" w:eastAsia="x-none"/>
    </w:rPr>
  </w:style>
  <w:style w:type="paragraph" w:customStyle="1" w:styleId="22">
    <w:name w:val="_Заголовок 2"/>
    <w:basedOn w:val="20"/>
    <w:link w:val="23"/>
    <w:qFormat/>
    <w:rsid w:val="00D61486"/>
    <w:pPr>
      <w:widowControl w:val="0"/>
      <w:numPr>
        <w:ilvl w:val="1"/>
      </w:numPr>
      <w:tabs>
        <w:tab w:val="clear" w:pos="851"/>
      </w:tabs>
      <w:autoSpaceDN w:val="0"/>
      <w:adjustRightInd w:val="0"/>
      <w:spacing w:before="160" w:after="160" w:line="360" w:lineRule="atLeast"/>
      <w:ind w:left="578" w:hanging="578"/>
      <w:jc w:val="both"/>
      <w:textAlignment w:val="baseline"/>
    </w:pPr>
    <w:rPr>
      <w:bCs/>
      <w:caps w:val="0"/>
      <w:kern w:val="0"/>
      <w:szCs w:val="28"/>
    </w:rPr>
  </w:style>
  <w:style w:type="character" w:customStyle="1" w:styleId="23">
    <w:name w:val="_Заголовок 2 Знак"/>
    <w:link w:val="22"/>
    <w:rsid w:val="00D61486"/>
    <w:rPr>
      <w:rFonts w:ascii="Times New Roman" w:eastAsia="Times New Roman" w:hAnsi="Times New Roman" w:cs="Times New Roman"/>
      <w:b/>
      <w:bCs/>
      <w:iCs/>
      <w:sz w:val="32"/>
      <w:szCs w:val="28"/>
      <w:lang w:val="x-none" w:eastAsia="x-none"/>
    </w:rPr>
  </w:style>
  <w:style w:type="paragraph" w:styleId="af4">
    <w:name w:val="List Paragraph"/>
    <w:basedOn w:val="a"/>
    <w:uiPriority w:val="34"/>
    <w:qFormat/>
    <w:rsid w:val="001A2479"/>
    <w:pPr>
      <w:widowControl w:val="0"/>
      <w:autoSpaceDN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Нумерованный 1"/>
    <w:basedOn w:val="a"/>
    <w:link w:val="110"/>
    <w:qFormat/>
    <w:rsid w:val="001D15A9"/>
    <w:pPr>
      <w:widowControl w:val="0"/>
      <w:numPr>
        <w:numId w:val="10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1D15A9"/>
    <w:pPr>
      <w:numPr>
        <w:ilvl w:val="1"/>
      </w:numPr>
      <w:tabs>
        <w:tab w:val="clear" w:pos="284"/>
        <w:tab w:val="num" w:pos="360"/>
      </w:tabs>
    </w:pPr>
  </w:style>
  <w:style w:type="paragraph" w:customStyle="1" w:styleId="3">
    <w:name w:val="_Нумерованный 3"/>
    <w:basedOn w:val="2"/>
    <w:qFormat/>
    <w:rsid w:val="001D15A9"/>
    <w:pPr>
      <w:numPr>
        <w:ilvl w:val="2"/>
      </w:numPr>
      <w:tabs>
        <w:tab w:val="clear" w:pos="-624"/>
        <w:tab w:val="num" w:pos="360"/>
      </w:tabs>
    </w:pPr>
  </w:style>
  <w:style w:type="character" w:customStyle="1" w:styleId="110">
    <w:name w:val="_Нумерованный 1 Знак1"/>
    <w:link w:val="1"/>
    <w:rsid w:val="001D15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Normal (Web)"/>
    <w:basedOn w:val="a"/>
    <w:uiPriority w:val="99"/>
    <w:unhideWhenUsed/>
    <w:rsid w:val="0030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6C1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C1744"/>
  </w:style>
  <w:style w:type="character" w:styleId="af8">
    <w:name w:val="FollowedHyperlink"/>
    <w:basedOn w:val="a0"/>
    <w:uiPriority w:val="99"/>
    <w:semiHidden/>
    <w:unhideWhenUsed/>
    <w:rsid w:val="007209B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8%D0%BF%D0%B5%D1%80%D1%82%D0%B5%D0%BA%D1%81%D1%82" TargetMode="External"/><Relationship Id="rId13" Type="http://schemas.openxmlformats.org/officeDocument/2006/relationships/hyperlink" Target="consultantplus://offline/ref=9E0C02F7DCCB17649D4F9A8B5F3C6C51EBD2B39E607D167746F2F0C1B487B2028A494450DAE55C4387F276D6C99792B916D6E0535239AFE8v6dAO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1692B204200AB697048B3D1A64B8ABDCE7998DCFB9C94F71C72F5D95AECADE2FF863B75127C1882F704D6483CA0A4D2F68D4FA724A99A10BbB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01692B204200AB697048B3D1A64B8ABDCE7998DCFB9C94F71C72F5D95AECADE2FF863B75127C1882F704D6483CA0A4D2F68D4FA724A99A10BbB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atatracker.ietf.org/doc/html/rfc5987" TargetMode="External"/><Relationship Id="rId10" Type="http://schemas.microsoft.com/office/2011/relationships/commentsExtended" Target="commentsExtended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yperlink" Target="https://datatracker.ietf.org/doc/html/rfc21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BE60E-9DA1-47B4-9E47-D6CF099A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3186</Words>
  <Characters>18163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20</cp:revision>
  <dcterms:created xsi:type="dcterms:W3CDTF">2023-04-20T10:03:00Z</dcterms:created>
  <dcterms:modified xsi:type="dcterms:W3CDTF">2023-05-31T16:51:00Z</dcterms:modified>
</cp:coreProperties>
</file>